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hAnsi="Times New Roman"/>
          <w:color w:val="auto"/>
          <w:kern w:val="2"/>
          <w:sz w:val="24"/>
          <w:lang w:eastAsia="en-US"/>
          <w14:ligatures w14:val="standardContextual"/>
        </w:rPr>
        <w:id w:val="14513629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798139F" w14:textId="037B4637" w:rsidR="00EB7CC4" w:rsidRDefault="00EB7CC4" w:rsidP="007E55B2">
          <w:pPr>
            <w:pStyle w:val="Tartalomjegyzkcmsora"/>
          </w:pPr>
          <w:r>
            <w:t>Tartalom</w:t>
          </w:r>
        </w:p>
        <w:p w14:paraId="476C1861" w14:textId="5DAA9D31" w:rsidR="0079520D" w:rsidRDefault="00EB7CC4">
          <w:pPr>
            <w:pStyle w:val="TJ1"/>
            <w:tabs>
              <w:tab w:val="left" w:pos="4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1044879" w:history="1">
            <w:r w:rsidR="0079520D" w:rsidRPr="00CD56CE">
              <w:rPr>
                <w:rStyle w:val="Hiperhivatkozs"/>
                <w:noProof/>
              </w:rPr>
              <w:t>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Bevezetés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_Toc161044879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18F02EDC" w14:textId="345F853E" w:rsidR="0079520D" w:rsidRDefault="00000000">
          <w:pPr>
            <w:pStyle w:val="TJ1"/>
            <w:tabs>
              <w:tab w:val="left" w:pos="4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0" w:history="1">
            <w:r w:rsidR="0079520D" w:rsidRPr="00CD56CE">
              <w:rPr>
                <w:rStyle w:val="Hiperhivatkozs"/>
                <w:noProof/>
              </w:rPr>
              <w:t>2.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Fejlesztői dokumentáció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_Toc161044880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6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51427DCB" w14:textId="7D239E3F" w:rsidR="0079520D" w:rsidRDefault="00000000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1" w:history="1">
            <w:r w:rsidR="0079520D" w:rsidRPr="00CD56CE">
              <w:rPr>
                <w:rStyle w:val="Hiperhivatkozs"/>
                <w:noProof/>
              </w:rPr>
              <w:t>2.1.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Munkamegosztás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_Toc161044881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6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7EE0C6B5" w14:textId="65093F8B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2" w:history="1">
            <w:r w:rsidR="0079520D" w:rsidRPr="00CD56CE">
              <w:rPr>
                <w:rStyle w:val="Hiperhivatkozs"/>
                <w:noProof/>
              </w:rPr>
              <w:t>2.1.1.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Feladatok elosztása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_Toc161044882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6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10341886" w14:textId="13367421" w:rsidR="0079520D" w:rsidRDefault="00000000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3" w:history="1">
            <w:r w:rsidR="0079520D" w:rsidRPr="00CD56CE">
              <w:rPr>
                <w:rStyle w:val="Hiperhivatkozs"/>
                <w:noProof/>
              </w:rPr>
              <w:t>2.2.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Verziókezelés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_Toc161044883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6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399D8F71" w14:textId="0A5B68DE" w:rsidR="0079520D" w:rsidRDefault="00000000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4" w:history="1">
            <w:r w:rsidR="0079520D" w:rsidRPr="00CD56CE">
              <w:rPr>
                <w:rStyle w:val="Hiperhivatkozs"/>
                <w:noProof/>
              </w:rPr>
              <w:t>2.3.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Frontend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_Toc161044884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7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6C94B5D1" w14:textId="6EEC75D6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5" w:history="1">
            <w:r w:rsidR="0079520D" w:rsidRPr="00CD56CE">
              <w:rPr>
                <w:rStyle w:val="Hiperhivatkozs"/>
                <w:noProof/>
              </w:rPr>
              <w:t>2.3.1.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Dizájn tervek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_Toc161044885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7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201015FA" w14:textId="63498FAA" w:rsidR="0079520D" w:rsidRDefault="00000000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6" w:history="1">
            <w:r w:rsidR="0079520D" w:rsidRPr="00CD56CE">
              <w:rPr>
                <w:rStyle w:val="Hiperhivatkozs"/>
                <w:noProof/>
              </w:rPr>
              <w:t>2.4.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Használt technológiák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_Toc161044886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8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2427E5D3" w14:textId="1D09EE63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7" w:history="1">
            <w:r w:rsidR="0079520D" w:rsidRPr="00CD56CE">
              <w:rPr>
                <w:rStyle w:val="Hiperhivatkozs"/>
                <w:noProof/>
              </w:rPr>
              <w:t>2.4.1.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Angular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_Toc161044887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8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29A88680" w14:textId="53B098B5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8" w:history="1">
            <w:r w:rsidR="0079520D" w:rsidRPr="00CD56CE">
              <w:rPr>
                <w:rStyle w:val="Hiperhivatkozs"/>
                <w:noProof/>
              </w:rPr>
              <w:t>2.4.2.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A projekten belül használt „service”-ek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_Toc161044888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9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413CB4D7" w14:textId="2919E3BA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9" w:history="1">
            <w:r w:rsidR="0079520D" w:rsidRPr="00CD56CE">
              <w:rPr>
                <w:rStyle w:val="Hiperhivatkozs"/>
                <w:noProof/>
              </w:rPr>
              <w:t>2.4.3.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Navigáció a projekten belül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_Toc161044889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12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50F27BDD" w14:textId="79A24FC0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0" w:history="1">
            <w:r w:rsidR="0079520D" w:rsidRPr="00CD56CE">
              <w:rPr>
                <w:rStyle w:val="Hiperhivatkozs"/>
                <w:noProof/>
              </w:rPr>
              <w:t>2.4.4.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Angular és Bootstrap 5.3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_Toc161044890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13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0186AC60" w14:textId="642BB48A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1" w:history="1">
            <w:r w:rsidR="0079520D" w:rsidRPr="00CD56CE">
              <w:rPr>
                <w:rStyle w:val="Hiperhivatkozs"/>
                <w:noProof/>
              </w:rPr>
              <w:t>2.4.5.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Reszponzivitás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_Toc161044891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13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268F7F3F" w14:textId="721D7099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2" w:history="1">
            <w:r w:rsidR="0079520D" w:rsidRPr="00CD56CE">
              <w:rPr>
                <w:rStyle w:val="Hiperhivatkozs"/>
                <w:noProof/>
              </w:rPr>
              <w:t>2.4.6.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Főoldal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_Toc161044892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13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6A115958" w14:textId="2946F76E" w:rsidR="0079520D" w:rsidRDefault="00000000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3" w:history="1">
            <w:r w:rsidR="0079520D" w:rsidRPr="00CD56CE">
              <w:rPr>
                <w:rStyle w:val="Hiperhivatkozs"/>
                <w:noProof/>
              </w:rPr>
              <w:t>2.5.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Backend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_Toc161044893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13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369D78EC" w14:textId="1E50E03D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4" w:history="1">
            <w:r w:rsidR="0079520D" w:rsidRPr="00CD56CE">
              <w:rPr>
                <w:rStyle w:val="Hiperhivatkozs"/>
                <w:noProof/>
              </w:rPr>
              <w:t>2.5.1.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Használt technológiák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_Toc161044894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13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5234BFC3" w14:textId="1DE54CEF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5" w:history="1">
            <w:r w:rsidR="0079520D" w:rsidRPr="00CD56CE">
              <w:rPr>
                <w:rStyle w:val="Hiperhivatkozs"/>
                <w:noProof/>
              </w:rPr>
              <w:t>2.5.2.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Laravel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_Toc161044895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14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4CAD875D" w14:textId="4265EF9D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6" w:history="1">
            <w:r w:rsidR="0079520D" w:rsidRPr="00CD56CE">
              <w:rPr>
                <w:rStyle w:val="Hiperhivatkozs"/>
                <w:noProof/>
              </w:rPr>
              <w:t>2.5.3.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Laravel config mappa és a .env fájl a projekten belül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_Toc161044896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14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382EC75D" w14:textId="23843B2E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7" w:history="1">
            <w:r w:rsidR="0079520D" w:rsidRPr="00CD56CE">
              <w:rPr>
                <w:rStyle w:val="Hiperhivatkozs"/>
                <w:noProof/>
              </w:rPr>
              <w:t>2.5.4.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Database.php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_Toc161044897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15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75A306AF" w14:textId="2416B9FD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8" w:history="1">
            <w:r w:rsidR="0079520D" w:rsidRPr="00CD56CE">
              <w:rPr>
                <w:rStyle w:val="Hiperhivatkozs"/>
                <w:noProof/>
              </w:rPr>
              <w:t>2.5.5.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A .env fájl a projekten belül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_Toc161044898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15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0A4467DB" w14:textId="6E1C30AB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9" w:history="1">
            <w:r w:rsidR="0079520D" w:rsidRPr="00CD56CE">
              <w:rPr>
                <w:rStyle w:val="Hiperhivatkozs"/>
                <w:noProof/>
              </w:rPr>
              <w:t>2.5.6.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HTTP-protokoll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_Toc161044899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16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7D50EED5" w14:textId="3490914D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0" w:history="1">
            <w:r w:rsidR="0079520D" w:rsidRPr="00CD56CE">
              <w:rPr>
                <w:rStyle w:val="Hiperhivatkozs"/>
                <w:noProof/>
              </w:rPr>
              <w:t>2.5.7.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Laravel Sanctum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_Toc161044900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17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24E75D03" w14:textId="46506078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1" w:history="1">
            <w:r w:rsidR="0079520D" w:rsidRPr="00CD56CE">
              <w:rPr>
                <w:rStyle w:val="Hiperhivatkozs"/>
                <w:noProof/>
              </w:rPr>
              <w:t>2.5.8.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Adminisztrátori grafikus kezelőfelület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_Toc161044901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18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5AE80AD7" w14:textId="0E202864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2" w:history="1">
            <w:r w:rsidR="0079520D" w:rsidRPr="00CD56CE">
              <w:rPr>
                <w:rStyle w:val="Hiperhivatkozs"/>
                <w:noProof/>
              </w:rPr>
              <w:t>2.5.9.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MySQL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_Toc161044902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26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12F4B047" w14:textId="27EE5C5E" w:rsidR="0079520D" w:rsidRDefault="00000000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3" w:history="1">
            <w:r w:rsidR="0079520D" w:rsidRPr="00CD56CE">
              <w:rPr>
                <w:rStyle w:val="Hiperhivatkozs"/>
                <w:noProof/>
              </w:rPr>
              <w:t>2.6.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Adatbázismodell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_Toc161044903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26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501B42EC" w14:textId="7F3CFAC8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4" w:history="1">
            <w:r w:rsidR="0079520D" w:rsidRPr="00CD56CE">
              <w:rPr>
                <w:rStyle w:val="Hiperhivatkozs"/>
                <w:noProof/>
              </w:rPr>
              <w:t>2.6.1.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Allergens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_Toc161044904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28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40E33B3D" w14:textId="59147993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5" w:history="1">
            <w:r w:rsidR="0079520D" w:rsidRPr="00CD56CE">
              <w:rPr>
                <w:rStyle w:val="Hiperhivatkozs"/>
                <w:noProof/>
              </w:rPr>
              <w:t>2.6.2.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Categories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_Toc161044905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29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68647564" w14:textId="29DDA7BA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6" w:history="1">
            <w:r w:rsidR="0079520D" w:rsidRPr="00CD56CE">
              <w:rPr>
                <w:rStyle w:val="Hiperhivatkozs"/>
                <w:noProof/>
              </w:rPr>
              <w:t>2.6.3.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Desks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_Toc161044906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29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70F85C2F" w14:textId="415C5F16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7" w:history="1">
            <w:r w:rsidR="0079520D" w:rsidRPr="00CD56CE">
              <w:rPr>
                <w:rStyle w:val="Hiperhivatkozs"/>
                <w:noProof/>
              </w:rPr>
              <w:t>2.6.4.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Event_logs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_Toc161044907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29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02F575A2" w14:textId="1AE4E9F7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8" w:history="1">
            <w:r w:rsidR="0079520D" w:rsidRPr="00CD56CE">
              <w:rPr>
                <w:rStyle w:val="Hiperhivatkozs"/>
                <w:noProof/>
              </w:rPr>
              <w:t>2.6.5.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Images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_Toc161044908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30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1DAE7363" w14:textId="41960EC0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9" w:history="1">
            <w:r w:rsidR="0079520D" w:rsidRPr="00CD56CE">
              <w:rPr>
                <w:rStyle w:val="Hiperhivatkozs"/>
                <w:noProof/>
              </w:rPr>
              <w:t>2.6.6.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Ingredients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_Toc161044909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31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488D64E6" w14:textId="38D60EA3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0" w:history="1">
            <w:r w:rsidR="0079520D" w:rsidRPr="00CD56CE">
              <w:rPr>
                <w:rStyle w:val="Hiperhivatkozs"/>
                <w:noProof/>
              </w:rPr>
              <w:t>2.6.7.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Ingredient_allergen kapcsolati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_Toc161044910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31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7364A46B" w14:textId="605C15D3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1" w:history="1">
            <w:r w:rsidR="0079520D" w:rsidRPr="00CD56CE">
              <w:rPr>
                <w:rStyle w:val="Hiperhivatkozs"/>
                <w:noProof/>
              </w:rPr>
              <w:t>2.6.8.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Products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_Toc161044911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31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7704870B" w14:textId="12F5809E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2" w:history="1">
            <w:r w:rsidR="0079520D" w:rsidRPr="00CD56CE">
              <w:rPr>
                <w:rStyle w:val="Hiperhivatkozs"/>
                <w:noProof/>
              </w:rPr>
              <w:t>2.6.9.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Product_ingredient kapcsolati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_Toc161044912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32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03BD99AD" w14:textId="50EE98D6" w:rsidR="0079520D" w:rsidRDefault="00000000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3" w:history="1">
            <w:r w:rsidR="0079520D" w:rsidRPr="00CD56CE">
              <w:rPr>
                <w:rStyle w:val="Hiperhivatkozs"/>
                <w:noProof/>
              </w:rPr>
              <w:t>2.6.10.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Product_purchase kapcsolati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_Toc161044913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33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1BBD2BE3" w14:textId="05E54633" w:rsidR="0079520D" w:rsidRDefault="00000000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4" w:history="1">
            <w:r w:rsidR="0079520D" w:rsidRPr="00CD56CE">
              <w:rPr>
                <w:rStyle w:val="Hiperhivatkozs"/>
                <w:noProof/>
              </w:rPr>
              <w:t>2.6.11.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Product_user kapcsolati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_Toc161044914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33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4349531F" w14:textId="5D804432" w:rsidR="0079520D" w:rsidRDefault="00000000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5" w:history="1">
            <w:r w:rsidR="0079520D" w:rsidRPr="00CD56CE">
              <w:rPr>
                <w:rStyle w:val="Hiperhivatkozs"/>
                <w:noProof/>
              </w:rPr>
              <w:t>2.6.12.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Purchases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_Toc161044915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34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6F0693D1" w14:textId="7512835C" w:rsidR="0079520D" w:rsidRDefault="00000000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6" w:history="1">
            <w:r w:rsidR="0079520D" w:rsidRPr="00CD56CE">
              <w:rPr>
                <w:rStyle w:val="Hiperhivatkozs"/>
                <w:noProof/>
              </w:rPr>
              <w:t>2.6.13.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Reservations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_Toc161044916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35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6A61A4AC" w14:textId="1C764CE2" w:rsidR="0079520D" w:rsidRDefault="00000000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7" w:history="1">
            <w:r w:rsidR="0079520D" w:rsidRPr="00CD56CE">
              <w:rPr>
                <w:rStyle w:val="Hiperhivatkozs"/>
                <w:noProof/>
              </w:rPr>
              <w:t>2.6.14.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Users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_Toc161044917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36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3EF73C1E" w14:textId="4324A0FF" w:rsidR="0079520D" w:rsidRDefault="00000000">
          <w:pPr>
            <w:pStyle w:val="TJ1"/>
            <w:tabs>
              <w:tab w:val="left" w:pos="4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8" w:history="1">
            <w:r w:rsidR="0079520D" w:rsidRPr="00CD56CE">
              <w:rPr>
                <w:rStyle w:val="Hiperhivatkozs"/>
                <w:noProof/>
              </w:rPr>
              <w:t>3.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Felhasználói dokumentáció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_Toc161044918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37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2DCA1860" w14:textId="449DA58E" w:rsidR="0079520D" w:rsidRDefault="00000000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9" w:history="1">
            <w:r w:rsidR="0079520D" w:rsidRPr="00CD56CE">
              <w:rPr>
                <w:rStyle w:val="Hiperhivatkozs"/>
                <w:noProof/>
              </w:rPr>
              <w:t>3.1.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Felhasználói fiók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_Toc161044919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37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3D15EDAC" w14:textId="5CBDB1E4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0" w:history="1">
            <w:r w:rsidR="0079520D" w:rsidRPr="00CD56CE">
              <w:rPr>
                <w:rStyle w:val="Hiperhivatkozs"/>
                <w:noProof/>
              </w:rPr>
              <w:t>3.1.1.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Regisztráció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_Toc161044920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37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0D4BAE50" w14:textId="35564BCA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1" w:history="1">
            <w:r w:rsidR="0079520D" w:rsidRPr="00CD56CE">
              <w:rPr>
                <w:rStyle w:val="Hiperhivatkozs"/>
                <w:noProof/>
              </w:rPr>
              <w:t>3.1.2.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Bejelentkezés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_Toc161044921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39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2B6AE9D6" w14:textId="7A5EDA4C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2" w:history="1">
            <w:r w:rsidR="0079520D" w:rsidRPr="00CD56CE">
              <w:rPr>
                <w:rStyle w:val="Hiperhivatkozs"/>
                <w:noProof/>
              </w:rPr>
              <w:t>3.1.3.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Vendég felhasználók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_Toc161044922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40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3F99881D" w14:textId="0386B45E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3" w:history="1">
            <w:r w:rsidR="0079520D" w:rsidRPr="00CD56CE">
              <w:rPr>
                <w:rStyle w:val="Hiperhivatkozs"/>
                <w:noProof/>
              </w:rPr>
              <w:t>3.1.4.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Regisztrált és bejelentkezett felhasználok számára elérhető funkciók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_Toc161044923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41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0007A46B" w14:textId="38B4A709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4" w:history="1">
            <w:r w:rsidR="0079520D" w:rsidRPr="00CD56CE">
              <w:rPr>
                <w:rStyle w:val="Hiperhivatkozs"/>
                <w:noProof/>
              </w:rPr>
              <w:t>3.1.5.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Beállítások oldal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_Toc161044924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42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403B5538" w14:textId="4631E75B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5" w:history="1">
            <w:r w:rsidR="0079520D" w:rsidRPr="00CD56CE">
              <w:rPr>
                <w:rStyle w:val="Hiperhivatkozs"/>
                <w:noProof/>
              </w:rPr>
              <w:t>3.1.6.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Kedvenc ételek és italok oldal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_Toc161044925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44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3F410F99" w14:textId="1E0D0DE9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6" w:history="1">
            <w:r w:rsidR="0079520D" w:rsidRPr="00CD56CE">
              <w:rPr>
                <w:rStyle w:val="Hiperhivatkozs"/>
                <w:noProof/>
              </w:rPr>
              <w:t>3.1.7.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Ételek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_Toc161044926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44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3E004849" w14:textId="535BE771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7" w:history="1">
            <w:r w:rsidR="0079520D" w:rsidRPr="00CD56CE">
              <w:rPr>
                <w:rStyle w:val="Hiperhivatkozs"/>
                <w:noProof/>
              </w:rPr>
              <w:t>3.1.8.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Italok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_Toc161044927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45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2BE1DAFC" w14:textId="67352CD4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8" w:history="1">
            <w:r w:rsidR="0079520D" w:rsidRPr="00CD56CE">
              <w:rPr>
                <w:rStyle w:val="Hiperhivatkozs"/>
                <w:noProof/>
              </w:rPr>
              <w:t>3.1.9.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Foglalások oldal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_Toc161044928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46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129AAD72" w14:textId="1DD7FA8D" w:rsidR="0079520D" w:rsidRDefault="00000000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9" w:history="1">
            <w:r w:rsidR="0079520D" w:rsidRPr="00CD56CE">
              <w:rPr>
                <w:rStyle w:val="Hiperhivatkozs"/>
                <w:noProof/>
              </w:rPr>
              <w:t>3.1.10.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Főoldal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_Toc161044929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47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52FCB538" w14:textId="47412C6C" w:rsidR="0079520D" w:rsidRDefault="00000000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30" w:history="1">
            <w:r w:rsidR="0079520D" w:rsidRPr="00CD56CE">
              <w:rPr>
                <w:rStyle w:val="Hiperhivatkozs"/>
                <w:noProof/>
              </w:rPr>
              <w:t>3.1.11.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Asztalfoglalás oldal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_Toc161044930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48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43C11822" w14:textId="05907516" w:rsidR="0079520D" w:rsidRDefault="00000000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31" w:history="1">
            <w:r w:rsidR="0079520D" w:rsidRPr="00CD56CE">
              <w:rPr>
                <w:rStyle w:val="Hiperhivatkozs"/>
                <w:noProof/>
              </w:rPr>
              <w:t>3.1.12.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Kínálatunk oldal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_Toc161044931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49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61C7B4AE" w14:textId="4FD8F086" w:rsidR="0079520D" w:rsidRDefault="00000000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32" w:history="1">
            <w:r w:rsidR="0079520D" w:rsidRPr="00CD56CE">
              <w:rPr>
                <w:rStyle w:val="Hiperhivatkozs"/>
                <w:noProof/>
              </w:rPr>
              <w:t>3.1.13.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Termék részletei oldal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_Toc161044932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51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456B595E" w14:textId="0B37CA71" w:rsidR="0079520D" w:rsidRDefault="00000000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33" w:history="1">
            <w:r w:rsidR="0079520D" w:rsidRPr="00CD56CE">
              <w:rPr>
                <w:rStyle w:val="Hiperhivatkozs"/>
                <w:noProof/>
              </w:rPr>
              <w:t>3.1.14.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Kosár oldal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_Toc161044933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53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4250430A" w14:textId="6840DF84" w:rsidR="0079520D" w:rsidRDefault="00000000">
          <w:pPr>
            <w:pStyle w:val="TJ1"/>
            <w:tabs>
              <w:tab w:val="left" w:pos="4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34" w:history="1">
            <w:r w:rsidR="0079520D" w:rsidRPr="00CD56CE">
              <w:rPr>
                <w:rStyle w:val="Hiperhivatkozs"/>
                <w:noProof/>
              </w:rPr>
              <w:t>4.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Összefoglalás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_Toc161044934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55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603585C3" w14:textId="1C28B2F2" w:rsidR="00EB7CC4" w:rsidRDefault="00EB7CC4">
          <w:r>
            <w:rPr>
              <w:b/>
              <w:bCs/>
            </w:rPr>
            <w:fldChar w:fldCharType="end"/>
          </w:r>
        </w:p>
      </w:sdtContent>
    </w:sdt>
    <w:p w14:paraId="1F8D325B" w14:textId="77777777" w:rsidR="00EB7CC4" w:rsidRDefault="00EB7CC4" w:rsidP="00CF4F27"/>
    <w:p w14:paraId="0811F4A2" w14:textId="723BD831" w:rsidR="00CF4F27" w:rsidRDefault="00BB1A58" w:rsidP="007E55B2">
      <w:pPr>
        <w:pStyle w:val="Cmsor1"/>
      </w:pPr>
      <w:bookmarkStart w:id="0" w:name="_Toc161044879"/>
      <w:r>
        <w:lastRenderedPageBreak/>
        <w:t>Bevezetés</w:t>
      </w:r>
      <w:bookmarkEnd w:id="0"/>
    </w:p>
    <w:p w14:paraId="7C887875" w14:textId="7470B7A7" w:rsidR="00BB1A58" w:rsidRDefault="00BB1A58" w:rsidP="00BB1A58">
      <w:r>
        <w:t>A Menu</w:t>
      </w:r>
      <w:r w:rsidR="008F1C9A">
        <w:t xml:space="preserve"> </w:t>
      </w:r>
      <w:r>
        <w:t xml:space="preserve">Genius egy ételrendelő program elsősorban, amely lehetőséget biztosít a felhasználó számára, hogy előre tudjon asztalt foglalni </w:t>
      </w:r>
      <w:r w:rsidR="008F1C9A">
        <w:t>saját magának</w:t>
      </w:r>
      <w:r w:rsidR="001D5A35">
        <w:t>,</w:t>
      </w:r>
      <w:r>
        <w:t xml:space="preserve"> illetve a vele érkező személyeknek egyaránt.</w:t>
      </w:r>
      <w:r w:rsidR="00166B62">
        <w:t xml:space="preserve"> Fontos szempont volt a projekt tematikájának kiválasztását illetően, hogy sok </w:t>
      </w:r>
      <w:r w:rsidR="008F1C9A">
        <w:t>embernek nyújtson egyszerű és korszerű megoldást. Sok étteremben, főként franchise-okban fellelhető már ez az ötlet, viszont azok az adott cégnek a saját maguk által fejlesztett egyedi, zárt rendszerek. Amit mi készítettünk az egy „template”, azaz egy sablon, amelyet az adott étteremnek a saját ételeivel, megjelenésével és egyéb paramétereivel egyetemben vagyunk képesek átalakítani.</w:t>
      </w:r>
    </w:p>
    <w:p w14:paraId="0679EBBF" w14:textId="725709BE" w:rsidR="006A4061" w:rsidRDefault="008F1C9A" w:rsidP="00BB1A58">
      <w:r>
        <w:t>Az általunk készített programnak az elsődleges célja, hogy bárki számára átlátható és könnyen kezelhető felületet biztosítson</w:t>
      </w:r>
      <w:r w:rsidR="006A4061">
        <w:t xml:space="preserve">, az asztalnak a lefoglalásától kezdve, egészen az allergének böngészéséig és szűréséig. </w:t>
      </w:r>
      <w:r w:rsidR="00784816">
        <w:t>Mindenki</w:t>
      </w:r>
      <w:r w:rsidR="006A4061">
        <w:t xml:space="preserve"> számára elérhető az asztalfoglalás és böngészés funkció is. Így aki csak hirtelen pillantást szeretne vetni az adott étteremben levő kínálatra, az regisztráció nélkül is gond nélkül megteheti</w:t>
      </w:r>
      <w:r w:rsidR="00784816">
        <w:t>, ahogyan akár egy asztalnak a lefoglalását is egyszerűen megoldhatja mindenféle előzetes regisztrációt</w:t>
      </w:r>
      <w:r w:rsidR="004546C5">
        <w:t>,</w:t>
      </w:r>
      <w:r w:rsidR="000744A1">
        <w:t xml:space="preserve"> illetve</w:t>
      </w:r>
      <w:r w:rsidR="00784816">
        <w:t xml:space="preserve"> bejelentkezést „átugorva”.</w:t>
      </w:r>
    </w:p>
    <w:p w14:paraId="6E834DE4" w14:textId="2C5B434E" w:rsidR="00784816" w:rsidRDefault="00784816" w:rsidP="00BB1A58">
      <w:r>
        <w:t>A könnyű használhatóságot rendkívüli</w:t>
      </w:r>
      <w:r w:rsidR="00376EB6">
        <w:t xml:space="preserve"> </w:t>
      </w:r>
      <w:r>
        <w:t>mérté</w:t>
      </w:r>
      <w:r w:rsidR="00376EB6">
        <w:t>k</w:t>
      </w:r>
      <w:r>
        <w:t>ben segíti</w:t>
      </w:r>
      <w:r w:rsidR="00376EB6">
        <w:t>, hogy a felhasználói kezelőfelület letisztult és könnyen értelmezhető</w:t>
      </w:r>
      <w:r w:rsidR="000744A1">
        <w:t xml:space="preserve"> minden egyén számára. Felül a navigációs sávon vannak az oldalon való navigációhoz szükséges gombok nagyrésze. Ide tartozik a regisztrációs gomb, és a bejelentkezést követően a felhasználó saját adatihoz irányító gomb. Továbbá olyan beépített eszközök segítik a zökkenőmentes kezelést, mint például az ételkategória szerinti keresés, valamit allergének által szűrhető böngészés. </w:t>
      </w:r>
    </w:p>
    <w:p w14:paraId="45EBA621" w14:textId="56EBEFEB" w:rsidR="00443DDF" w:rsidRDefault="00443DDF" w:rsidP="00BB1A58">
      <w:r>
        <w:t>A MenuGenius letöltés nélkül elérhető. A program webes technológiára épül, így amennyiben az okoseszköz rendelkezik modern böngészővel, a program használható. Gyengébb rendszereken is gond nélkül futtatható és semmilyen felhasználói élmény romlás nem tapasztalható.</w:t>
      </w:r>
    </w:p>
    <w:p w14:paraId="11EB37B2" w14:textId="698388E4" w:rsidR="00784816" w:rsidRDefault="00F57500" w:rsidP="00BB1A58">
      <w:r>
        <w:t xml:space="preserve">Kiemelt szerepet kapott a projekt megvalósításának során, hogy naprakész technológiákat használjunk, ezzel is fejlesztve a saját tudásunkat a jövőt illetően a </w:t>
      </w:r>
      <w:r>
        <w:lastRenderedPageBreak/>
        <w:t>piacon. A választásunk - a kliensoldali részt illetően - az Angular-ra esett. Az Angular egy JavaScript alapú keretrendszer, amelyet világszerte rengetegen használnak a fejlesztéseik során.</w:t>
      </w:r>
      <w:r w:rsidR="000F4AAF">
        <w:t xml:space="preserve"> Jelenleg a 2. legnépszerűbb webfejlesztői környezet</w:t>
      </w:r>
      <w:r w:rsidR="00544B83">
        <w:t>.</w:t>
      </w:r>
      <w:r w:rsidR="000F4AAF">
        <w:t xml:space="preserve"> </w:t>
      </w:r>
      <w:r w:rsidR="00250D5C">
        <w:t xml:space="preserve">Szerver oldalon a világ egyik legkeresetteb fejlesztői környezetére, a Laravel-re hagyatkoztunk. Előszeretettel alkalmaznak startup-ok, kis- és nagyvállalatok is Laravel fejlesztőket, az igény erre a tudásra évről-évre nő. </w:t>
      </w:r>
      <w:r w:rsidR="00250D5C" w:rsidRPr="00250D5C">
        <w:t>743</w:t>
      </w:r>
      <w:r w:rsidR="00250D5C">
        <w:t>.</w:t>
      </w:r>
      <w:r w:rsidR="00250D5C" w:rsidRPr="00250D5C">
        <w:t>470</w:t>
      </w:r>
      <w:r w:rsidR="00250D5C">
        <w:t xml:space="preserve"> oldal</w:t>
      </w:r>
      <w:r w:rsidR="00B80BAF">
        <w:t xml:space="preserve"> készült ennek a technológiának a segítségével 2023-ban</w:t>
      </w:r>
      <w:r w:rsidR="006F6479">
        <w:t>.</w:t>
      </w:r>
    </w:p>
    <w:p w14:paraId="4DFC561E" w14:textId="54488A23" w:rsidR="00B80BAF" w:rsidRDefault="00B80BAF" w:rsidP="00BB1A58">
      <w:r>
        <w:t xml:space="preserve">Sok új dologgal találkoztunk a projekt megvalósításának során, betekintést nyertünk, hogy hogyan is kell adatbázist felépíteni egy weboldalhoz, ezekhez API erőforrásokat kell kötni, vagyis a </w:t>
      </w:r>
      <w:r w:rsidR="007B7EA2">
        <w:t>szerveroldallal</w:t>
      </w:r>
      <w:r>
        <w:t xml:space="preserve"> összekapcsolni.</w:t>
      </w:r>
      <w:r w:rsidR="007B7EA2">
        <w:t xml:space="preserve"> Az Angular-nak köszönhetően - fejlesztői oldalról is - egy jól áttekinthető, könnyen értelmezhető és sok komponensre bontott eredményt voltunk képesek létrehozni.</w:t>
      </w:r>
    </w:p>
    <w:p w14:paraId="0BCEB68E" w14:textId="3AD7C84A" w:rsidR="003F4FD6" w:rsidRDefault="007B7EA2" w:rsidP="00BB1A58">
      <w:r>
        <w:t>Több ötletet is merítettünk az elkészítés során</w:t>
      </w:r>
      <w:r w:rsidR="003F4FD6">
        <w:t>,</w:t>
      </w:r>
      <w:r>
        <w:t xml:space="preserve"> </w:t>
      </w:r>
      <w:r w:rsidR="003F4FD6">
        <w:t>jelenleg is üzemelő nagyobb étterem láncoknak weboldalaikról.</w:t>
      </w:r>
      <w:r w:rsidR="00544B83">
        <w:t xml:space="preserve"> </w:t>
      </w:r>
      <w:r w:rsidR="003F4FD6">
        <w:t>(megjelenés struktúrája, ételrendelés menete, asztalfoglalás és különböző szolgáltatások)</w:t>
      </w:r>
    </w:p>
    <w:p w14:paraId="5317F45E" w14:textId="7252DFD6" w:rsidR="007B7EA2" w:rsidRDefault="007B7EA2" w:rsidP="00BB1A58">
      <w:r>
        <w:t xml:space="preserve">A MenuGenius weboldal </w:t>
      </w:r>
      <w:r w:rsidR="00254746">
        <w:t>forráskódjának elérhetősége</w:t>
      </w:r>
      <w:r>
        <w:t>:</w:t>
      </w:r>
    </w:p>
    <w:p w14:paraId="38FA25EF" w14:textId="6F7662A1" w:rsidR="007B7EA2" w:rsidRDefault="007B7EA2" w:rsidP="00BB1A58">
      <w:r w:rsidRPr="007B7EA2">
        <w:t>https://github.com/Celinayy/menuGenius</w:t>
      </w:r>
    </w:p>
    <w:p w14:paraId="534364C7" w14:textId="48041F39" w:rsidR="00F32CED" w:rsidRDefault="006A7373" w:rsidP="007E55B2">
      <w:pPr>
        <w:pStyle w:val="Cmsor1"/>
      </w:pPr>
      <w:bookmarkStart w:id="1" w:name="_Toc161044880"/>
      <w:r>
        <w:lastRenderedPageBreak/>
        <w:t>Fejlesztői dokumentáció</w:t>
      </w:r>
      <w:bookmarkEnd w:id="1"/>
    </w:p>
    <w:p w14:paraId="58D27584" w14:textId="37129ABF" w:rsidR="006A7373" w:rsidRDefault="006A7373" w:rsidP="001B4CCC">
      <w:pPr>
        <w:pStyle w:val="Cmsor2"/>
      </w:pPr>
      <w:bookmarkStart w:id="2" w:name="_Toc161044881"/>
      <w:r>
        <w:t>Munkamegosztás</w:t>
      </w:r>
      <w:bookmarkEnd w:id="2"/>
    </w:p>
    <w:p w14:paraId="7DA6418E" w14:textId="4CB794DF" w:rsidR="006A7373" w:rsidRDefault="006A7373" w:rsidP="006A7373">
      <w:pPr>
        <w:pStyle w:val="Cmsor3"/>
      </w:pPr>
      <w:bookmarkStart w:id="3" w:name="_Toc161044882"/>
      <w:r>
        <w:t>Feladatok elosztása</w:t>
      </w:r>
      <w:bookmarkEnd w:id="3"/>
    </w:p>
    <w:p w14:paraId="144D8271" w14:textId="633175EC" w:rsidR="003A7C71" w:rsidRDefault="006A7373" w:rsidP="006A7373">
      <w:r>
        <w:t>A MenuGenius projektet első körben 3 fős csapattal terveztük elkezdeni, de végül 2 fővel mentünk tovább. A projekt legelején döntöttünk arról, hogy ki milyen szerepet fog vállalni a fejlesztés során. Letenyei Szilárd a backendért és az adatbázisért felelt. A backend Laravel-ben készült, amely egy PHP keretrendszer. Az adatbázis egy MySQL</w:t>
      </w:r>
      <w:r w:rsidR="001148A4">
        <w:t xml:space="preserve"> </w:t>
      </w:r>
      <w:r>
        <w:t>alapú relációs adatbázis, és a dbForge</w:t>
      </w:r>
      <w:r w:rsidR="009B4163">
        <w:t xml:space="preserve"> </w:t>
      </w:r>
      <w:r>
        <w:t>segítségével tudtuk vizuálisan is nyomon követni az adatokat benne.</w:t>
      </w:r>
      <w:r w:rsidR="003A7C71" w:rsidRPr="003A7C71">
        <w:t xml:space="preserve"> </w:t>
      </w:r>
      <w:r w:rsidR="003A7C71">
        <w:t xml:space="preserve">Vangel Celina Hanna felelt a frontendért, illetve a dokumentációért a projekt során. A frontendet az Angular keretrendszer 16-os verziójával valósítottuk meg. Különböző előzetes dizájn terveket szerkesztette Vangel Celina Hanna. </w:t>
      </w:r>
    </w:p>
    <w:p w14:paraId="24D10604" w14:textId="2E37232F" w:rsidR="003A7C71" w:rsidRDefault="003A7C71" w:rsidP="006A7373">
      <w:r>
        <w:t xml:space="preserve">A használt grafikai szoftverek: </w:t>
      </w:r>
    </w:p>
    <w:p w14:paraId="0B10B2A3" w14:textId="2900F558" w:rsidR="006A7373" w:rsidRDefault="003A7C71" w:rsidP="003A7C71">
      <w:pPr>
        <w:pStyle w:val="Listaszerbekezds"/>
        <w:numPr>
          <w:ilvl w:val="0"/>
          <w:numId w:val="15"/>
        </w:numPr>
      </w:pPr>
      <w:r>
        <w:t>Paint 3D</w:t>
      </w:r>
    </w:p>
    <w:p w14:paraId="02F116C7" w14:textId="3DD9D5F4" w:rsidR="003A7C71" w:rsidRDefault="003A7C71" w:rsidP="003A7C71">
      <w:pPr>
        <w:pStyle w:val="Listaszerbekezds"/>
        <w:numPr>
          <w:ilvl w:val="0"/>
          <w:numId w:val="15"/>
        </w:numPr>
      </w:pPr>
      <w:r>
        <w:t>GIMP</w:t>
      </w:r>
    </w:p>
    <w:p w14:paraId="210948FC" w14:textId="6B2BAA68" w:rsidR="003A7C71" w:rsidRDefault="003A7C71" w:rsidP="003A7C71">
      <w:pPr>
        <w:pStyle w:val="Listaszerbekezds"/>
        <w:numPr>
          <w:ilvl w:val="0"/>
          <w:numId w:val="15"/>
        </w:numPr>
      </w:pPr>
      <w:r>
        <w:t>Wireframe</w:t>
      </w:r>
    </w:p>
    <w:p w14:paraId="092680EA" w14:textId="225A6F6E" w:rsidR="00343A79" w:rsidRDefault="00343A79" w:rsidP="00343A79">
      <w:pPr>
        <w:jc w:val="center"/>
      </w:pPr>
    </w:p>
    <w:p w14:paraId="26B6B5A2" w14:textId="4478AC92" w:rsidR="00343A79" w:rsidRDefault="00343A79" w:rsidP="00343A79">
      <w:pPr>
        <w:jc w:val="right"/>
      </w:pPr>
    </w:p>
    <w:p w14:paraId="6901C15D" w14:textId="7BABFCD8" w:rsidR="003A7C71" w:rsidRDefault="003A7C71" w:rsidP="001B4CCC">
      <w:pPr>
        <w:pStyle w:val="Cmsor2"/>
      </w:pPr>
      <w:bookmarkStart w:id="4" w:name="_Toc161044883"/>
      <w:r>
        <w:t>Verziókezelés</w:t>
      </w:r>
      <w:bookmarkEnd w:id="4"/>
    </w:p>
    <w:p w14:paraId="4CF86240" w14:textId="06312034" w:rsidR="003A7C71" w:rsidRDefault="003A7C71" w:rsidP="003A7C71">
      <w:r>
        <w:t>Párhuzamosan dolgoztunk ketten a projekt során. A munkánkat egy GitHub</w:t>
      </w:r>
      <w:r w:rsidR="003A059F">
        <w:t xml:space="preserve"> </w:t>
      </w:r>
      <w:r>
        <w:t>nevezetű verziókezelő szolgáltatással tudtuk</w:t>
      </w:r>
      <w:r w:rsidR="004C673A">
        <w:t xml:space="preserve"> zökkenőmentesen végezni. A GitHub segítségével figyelemmel tudtuk kísérni a projekt fejlődését és a módosításokat is könnyen nyomon lehetett követni.</w:t>
      </w:r>
    </w:p>
    <w:p w14:paraId="5CB0D530" w14:textId="1D2BE54F" w:rsidR="004C673A" w:rsidRDefault="004C673A" w:rsidP="00343A79">
      <w:r w:rsidRPr="004C673A">
        <w:t xml:space="preserve">A verziókezelés fogalma: </w:t>
      </w:r>
      <w:r w:rsidRPr="004C673A">
        <w:rPr>
          <w:i/>
          <w:iCs/>
        </w:rPr>
        <w:t>„A verziókezelés alatt több verzióval rendelkező adatok kezelését értjük.”</w:t>
      </w:r>
      <w:r w:rsidR="006C1395">
        <w:t>.</w:t>
      </w:r>
      <w:r w:rsidR="00C106AF">
        <w:rPr>
          <w:i/>
          <w:iCs/>
        </w:rPr>
        <w:t xml:space="preserve"> </w:t>
      </w:r>
      <w:r w:rsidRPr="004C673A">
        <w:t xml:space="preserve">A verziókezelő programok a fejlesztendő dokumentumok, forráskódok, tervek és egyéb olyan adatok verzióinak kezelésére szolgálnak, amelyeken egyidejűleg számos fejlesztő dolgozik. A fájlok módosulását naplózza a </w:t>
      </w:r>
      <w:r w:rsidRPr="004C673A">
        <w:lastRenderedPageBreak/>
        <w:t xml:space="preserve">rendszer. A nyilvántartás tartalmazza a módosító nevét, a módosítás idejét és egy </w:t>
      </w:r>
      <w:r w:rsidR="00EC19EC">
        <w:t>„</w:t>
      </w:r>
      <w:r w:rsidRPr="004C673A">
        <w:t>commit</w:t>
      </w:r>
      <w:r w:rsidR="00EC19EC">
        <w:t>”</w:t>
      </w:r>
      <w:r w:rsidRPr="004C673A">
        <w:t xml:space="preserve"> üzenetet, amely egy összefoglaló leírás a módosításról. Megjegyzendő, hogy egy egyszemélyes fejlesztés során is hatalmas segítséget jelent egy verziókezelő szoftver használata.</w:t>
      </w:r>
    </w:p>
    <w:p w14:paraId="329406CF" w14:textId="77777777" w:rsidR="00EC19EC" w:rsidRDefault="00EC19EC" w:rsidP="00EC19EC">
      <w:r w:rsidRPr="00EC19EC">
        <w:t xml:space="preserve">A piacon több verziókezelő szoftver áll rendelkezésünkre, amelyek bizonyos funkciókban eltérnek, de az alapműködés és az alapfogalmak megegyeznek. </w:t>
      </w:r>
    </w:p>
    <w:p w14:paraId="68E46E1B" w14:textId="41AF855A" w:rsidR="00EC19EC" w:rsidRDefault="00EC19EC" w:rsidP="00EC19EC">
      <w:r w:rsidRPr="00EC19EC">
        <w:t xml:space="preserve">A GitHub segítségével lehetőség van több modul egyidejű fejlesztésére is, amelyeket </w:t>
      </w:r>
      <w:r>
        <w:t>„</w:t>
      </w:r>
      <w:r w:rsidRPr="00EC19EC">
        <w:t>merge</w:t>
      </w:r>
      <w:r>
        <w:t>”</w:t>
      </w:r>
      <w:r w:rsidRPr="00EC19EC">
        <w:t xml:space="preserve"> funkció segítségével közös </w:t>
      </w:r>
      <w:r>
        <w:t>„</w:t>
      </w:r>
      <w:r w:rsidRPr="00EC19EC">
        <w:t>branch</w:t>
      </w:r>
      <w:r>
        <w:t>”</w:t>
      </w:r>
      <w:r w:rsidRPr="00EC19EC">
        <w:t xml:space="preserve"> alá tudtunk hozni.</w:t>
      </w:r>
    </w:p>
    <w:p w14:paraId="4148AF7E" w14:textId="290A08CE" w:rsidR="00EC19EC" w:rsidRDefault="00EC19EC" w:rsidP="001B4CCC">
      <w:pPr>
        <w:pStyle w:val="Cmsor2"/>
      </w:pPr>
      <w:bookmarkStart w:id="5" w:name="_Toc161044884"/>
      <w:r>
        <w:t>Frontend</w:t>
      </w:r>
      <w:bookmarkEnd w:id="5"/>
    </w:p>
    <w:p w14:paraId="0DED77DF" w14:textId="1A65B2B1" w:rsidR="00EC19EC" w:rsidRDefault="00343A79" w:rsidP="00EC19EC">
      <w:r>
        <w:t>A frontend feladata az adatok megjelenítése, befogadása a felhasználó (ritkábban akár egy másik rendszer) felől. A programoknak, weboldalaknak az a része, amely a felhasználóval közvetlen kapcsolatban van</w:t>
      </w:r>
      <w:r w:rsidR="00EA2457">
        <w:t>.</w:t>
      </w:r>
    </w:p>
    <w:p w14:paraId="63FC7ADB" w14:textId="2D4FAD61" w:rsidR="006A0B04" w:rsidRDefault="006A0B04" w:rsidP="00EC19EC">
      <w:r>
        <w:t>A frontend járul hozzá a felhasználó élményéhez elsősorban. A fő cél frontend oldalról, hogy könnyen lehessen kezelni, esztétikus legyen és gond nélkül át tudja látni a felhasználó a megjelenített adatokat. Ezen séma mentén készült el a MenuGenius weboldal is.</w:t>
      </w:r>
    </w:p>
    <w:p w14:paraId="2A96C838" w14:textId="7AB39532" w:rsidR="0012122C" w:rsidRDefault="0012122C" w:rsidP="0012122C">
      <w:pPr>
        <w:pStyle w:val="Cmsor3"/>
      </w:pPr>
      <w:r>
        <w:t xml:space="preserve"> </w:t>
      </w:r>
      <w:bookmarkStart w:id="6" w:name="_Toc161044885"/>
      <w:r>
        <w:t>Dizájn tervek</w:t>
      </w:r>
      <w:bookmarkEnd w:id="6"/>
    </w:p>
    <w:p w14:paraId="4A875756" w14:textId="47D3FDFE" w:rsidR="0012122C" w:rsidRDefault="0012122C" w:rsidP="0012122C">
      <w:r>
        <w:t xml:space="preserve">Első lépés a weboldal elkészítése során a tervezés volt. </w:t>
      </w:r>
    </w:p>
    <w:p w14:paraId="33457CA0" w14:textId="77777777" w:rsidR="0012122C" w:rsidRDefault="0012122C" w:rsidP="0012122C">
      <w:r>
        <w:t xml:space="preserve">A használt grafikai szoftverek: </w:t>
      </w:r>
    </w:p>
    <w:p w14:paraId="0BCACBBD" w14:textId="77777777" w:rsidR="0012122C" w:rsidRDefault="0012122C" w:rsidP="0012122C">
      <w:pPr>
        <w:pStyle w:val="Listaszerbekezds"/>
        <w:numPr>
          <w:ilvl w:val="0"/>
          <w:numId w:val="15"/>
        </w:numPr>
      </w:pPr>
      <w:r>
        <w:t>Paint 3D</w:t>
      </w:r>
    </w:p>
    <w:p w14:paraId="7DF6BB51" w14:textId="77777777" w:rsidR="0012122C" w:rsidRDefault="0012122C" w:rsidP="0012122C">
      <w:pPr>
        <w:pStyle w:val="Listaszerbekezds"/>
        <w:numPr>
          <w:ilvl w:val="0"/>
          <w:numId w:val="15"/>
        </w:numPr>
      </w:pPr>
      <w:r>
        <w:t>GIMP</w:t>
      </w:r>
    </w:p>
    <w:p w14:paraId="7D7D1253" w14:textId="77777777" w:rsidR="0012122C" w:rsidRDefault="0012122C" w:rsidP="0012122C">
      <w:pPr>
        <w:pStyle w:val="Listaszerbekezds"/>
        <w:numPr>
          <w:ilvl w:val="0"/>
          <w:numId w:val="15"/>
        </w:numPr>
      </w:pPr>
      <w:r>
        <w:t>Wireframe</w:t>
      </w:r>
    </w:p>
    <w:p w14:paraId="3303C912" w14:textId="25E78213" w:rsidR="0012122C" w:rsidRDefault="0012122C" w:rsidP="0012122C">
      <w:r>
        <w:t xml:space="preserve">Vázlatokat és rétegeket készítettünk elsősorban, hogy hogyan képzeljük el a weboldal különböző komponenseit. (1. számú melléklet) </w:t>
      </w:r>
      <w:r w:rsidR="007B6D61">
        <w:t>Ezeket a folyamatokat követően kezdtük meg a programozást, a dizájn tervek mellett az adatbázis is már a kezdeteken elején kidolgozásra került nagyrészt.</w:t>
      </w:r>
    </w:p>
    <w:p w14:paraId="03C23334" w14:textId="38D03C20" w:rsidR="00117F6C" w:rsidRDefault="00117F6C" w:rsidP="00252059">
      <w:pPr>
        <w:jc w:val="left"/>
      </w:pPr>
      <w:r>
        <w:lastRenderedPageBreak/>
        <w:t xml:space="preserve">A </w:t>
      </w:r>
      <w:r w:rsidR="007B6D61">
        <w:t>weboldalon látható logó kidolgozására a NameChea</w:t>
      </w:r>
      <w:r w:rsidR="009C0B6E">
        <w:t>p</w:t>
      </w:r>
      <w:r w:rsidR="00AA7824">
        <w:t xml:space="preserve"> </w:t>
      </w:r>
      <w:r w:rsidR="007B6D61">
        <w:t>nevű oldalt választottuk</w:t>
      </w:r>
      <w:r w:rsidR="00523B3B">
        <w:t>, mivel ez ingyenes és az általunk megadott paraméterekkel számos variációt</w:t>
      </w:r>
      <w:r w:rsidR="00B5531F">
        <w:t xml:space="preserve"> tudott ajánlani, amelyek közül a jelenlegire esett a választásunk. Ez a logó az adott étteremnek megfelelően változik</w:t>
      </w:r>
      <w:r w:rsidR="00252059">
        <w:t>.</w:t>
      </w:r>
    </w:p>
    <w:p w14:paraId="62ACC0E7" w14:textId="7F013FF7" w:rsidR="00252059" w:rsidRDefault="00252059" w:rsidP="00252059">
      <w:pPr>
        <w:keepNext/>
      </w:pPr>
      <w:r>
        <w:rPr>
          <w:noProof/>
        </w:rPr>
        <w:drawing>
          <wp:inline distT="0" distB="0" distL="0" distR="0" wp14:anchorId="6DFFE8E1" wp14:editId="7BE37C0A">
            <wp:extent cx="5039995" cy="666750"/>
            <wp:effectExtent l="0" t="0" r="8255" b="0"/>
            <wp:docPr id="178820651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065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28D7" w14:textId="13AC5E1B" w:rsidR="00B5531F" w:rsidRDefault="00252059" w:rsidP="00252059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</w:t>
      </w:r>
      <w:r>
        <w:fldChar w:fldCharType="end"/>
      </w:r>
      <w:r>
        <w:t>. ábra: Jelenlegi logó a főoldalon</w:t>
      </w:r>
    </w:p>
    <w:p w14:paraId="43116855" w14:textId="70598756" w:rsidR="00AA7824" w:rsidRDefault="00AA7824" w:rsidP="001B4CCC">
      <w:pPr>
        <w:pStyle w:val="Cmsor2"/>
      </w:pPr>
      <w:bookmarkStart w:id="7" w:name="_Toc161044886"/>
      <w:r>
        <w:t>Használt technológiák</w:t>
      </w:r>
      <w:bookmarkEnd w:id="7"/>
    </w:p>
    <w:p w14:paraId="5369BA5F" w14:textId="14FD4905" w:rsidR="00AA7824" w:rsidRDefault="00AA7824" w:rsidP="00AA7824">
      <w:pPr>
        <w:pStyle w:val="Cmsor3"/>
      </w:pPr>
      <w:bookmarkStart w:id="8" w:name="_Toc161044887"/>
      <w:r>
        <w:t>Angular</w:t>
      </w:r>
      <w:bookmarkEnd w:id="8"/>
    </w:p>
    <w:p w14:paraId="7D391968" w14:textId="2C014A65" w:rsidR="00FD7CFE" w:rsidRDefault="000A3108" w:rsidP="00AA7824">
      <w:r w:rsidRPr="000A3108">
        <w:t>Az Angular egy webalkalmazás-keretrendszer, am</w:t>
      </w:r>
      <w:r>
        <w:t>elyet</w:t>
      </w:r>
      <w:r w:rsidRPr="000A3108">
        <w:t xml:space="preserve"> a Google </w:t>
      </w:r>
      <w:r>
        <w:t>fejleszt</w:t>
      </w:r>
      <w:r w:rsidRPr="000A3108">
        <w:t>. TypeScript programozási nyelv alapú, ingyenes és nyílt forráskód segítségével érhető el a rendszer, ami meglehetősen nagy népszerűségnek örvend</w:t>
      </w:r>
      <w:r>
        <w:t xml:space="preserve">. </w:t>
      </w:r>
      <w:r w:rsidR="00FD7CFE" w:rsidRPr="00FD7CFE">
        <w:t>Az Angular alkalmazások felépítésében az MVC, vagyis Model View Controller játssza a fő szerepet. A HTML fájl tehát maga a nézet, a modellek és a kontrollerek pedig JavaScript használatával készülnek el.</w:t>
      </w:r>
    </w:p>
    <w:p w14:paraId="1552BF15" w14:textId="4AE4010F" w:rsidR="000A3108" w:rsidRDefault="000A3108" w:rsidP="00AA7824">
      <w:r>
        <w:t>Ez a frontend framework</w:t>
      </w:r>
      <w:r w:rsidRPr="000A3108">
        <w:t xml:space="preserve"> a HTML eszköztárát kiterjeszti és kiegészíti, az alkalmazás felépítésében helyet kapó elemek pedig követhetően elkülönülnek</w:t>
      </w:r>
      <w:r>
        <w:t>.</w:t>
      </w:r>
    </w:p>
    <w:p w14:paraId="18A62463" w14:textId="7F71F1CE" w:rsidR="00FD7CFE" w:rsidRDefault="00FD7CFE" w:rsidP="00AA7824">
      <w:r>
        <w:t>Ezek mellett a</w:t>
      </w:r>
      <w:r w:rsidRPr="00FD7CFE">
        <w:t>z Angular keretrendszer alapjához különféle modulok csatolhatók, amelyek az eszköztár bővítését szolgálják, de természetesen új, saját kiegészítéseket is lehet írni és hozzákapcsolni a rendszerhez.</w:t>
      </w:r>
    </w:p>
    <w:p w14:paraId="3D757F03" w14:textId="41F23DD1" w:rsidR="00FD7CFE" w:rsidRPr="00A87DD0" w:rsidRDefault="00FD7CFE" w:rsidP="00927442">
      <w:r w:rsidRPr="00A87DD0">
        <w:t xml:space="preserve">Az Angular előnyei összesítve: </w:t>
      </w:r>
    </w:p>
    <w:p w14:paraId="4C0C7031" w14:textId="6FFF3703" w:rsidR="00FD7CFE" w:rsidRDefault="00FD7CFE" w:rsidP="00FD7CFE">
      <w:pPr>
        <w:pStyle w:val="Listaszerbekezds"/>
        <w:numPr>
          <w:ilvl w:val="0"/>
          <w:numId w:val="17"/>
        </w:numPr>
      </w:pPr>
      <w:r>
        <w:t>Típushibákra figyelmeztet</w:t>
      </w:r>
    </w:p>
    <w:p w14:paraId="5232432E" w14:textId="5A194DED" w:rsidR="00FD7CFE" w:rsidRDefault="00FD7CFE" w:rsidP="00FD7CFE">
      <w:pPr>
        <w:pStyle w:val="Listaszerbekezds"/>
        <w:numPr>
          <w:ilvl w:val="0"/>
          <w:numId w:val="17"/>
        </w:numPr>
      </w:pPr>
      <w:r>
        <w:t>Meghatározott keretek között zajlik a kódolás, mivel kötött felépítésű</w:t>
      </w:r>
    </w:p>
    <w:p w14:paraId="0CBF1364" w14:textId="23B50BB5" w:rsidR="00FD7CFE" w:rsidRDefault="00A87DD0" w:rsidP="00FD7CFE">
      <w:pPr>
        <w:pStyle w:val="Listaszerbekezds"/>
        <w:numPr>
          <w:ilvl w:val="0"/>
          <w:numId w:val="17"/>
        </w:numPr>
      </w:pPr>
      <w:r>
        <w:t xml:space="preserve">Jól szeparált fájlrendszerrel rendelkezik, egy adott komponens részekre van bontva, remekül strukturált a jobb átláthatóság és érthetőség szempontjából (üzleti logika, CSS, template) </w:t>
      </w:r>
    </w:p>
    <w:p w14:paraId="4CCA2913" w14:textId="4C3BA3F7" w:rsidR="00A87DD0" w:rsidRDefault="00A87DD0" w:rsidP="00FD7CFE">
      <w:pPr>
        <w:pStyle w:val="Listaszerbekezds"/>
        <w:numPr>
          <w:ilvl w:val="0"/>
          <w:numId w:val="17"/>
        </w:numPr>
      </w:pPr>
      <w:r>
        <w:t>Komponensek és modulok a fő alkotóelemei, így könnyen módosítható</w:t>
      </w:r>
    </w:p>
    <w:p w14:paraId="6377085B" w14:textId="2AF66D59" w:rsidR="00A87DD0" w:rsidRDefault="00A87DD0" w:rsidP="00FD7CFE">
      <w:pPr>
        <w:pStyle w:val="Listaszerbekezds"/>
        <w:numPr>
          <w:ilvl w:val="0"/>
          <w:numId w:val="17"/>
        </w:numPr>
      </w:pPr>
      <w:r>
        <w:lastRenderedPageBreak/>
        <w:t xml:space="preserve">A központi hibakezelés is biztosított az </w:t>
      </w:r>
      <w:r w:rsidRPr="00A87DD0">
        <w:rPr>
          <w:i/>
          <w:iCs/>
        </w:rPr>
        <w:t>Interceptor</w:t>
      </w:r>
      <w:r>
        <w:t xml:space="preserve"> által, az összes szerverről érkező hibaüzenet általános kezeléssel bír. (422 validációs, 403 autentikációs)</w:t>
      </w:r>
    </w:p>
    <w:p w14:paraId="5AD82DEA" w14:textId="3266547B" w:rsidR="009A3EBA" w:rsidRDefault="00A87DD0" w:rsidP="00A87DD0">
      <w:r>
        <w:t>Nagy mértékben az is befolyásolta a választást frontend oldalról, hogy a tanórán ezt tanultuk, valamint a jó dokumentáltsága sem volt utolsó tényező.</w:t>
      </w:r>
    </w:p>
    <w:p w14:paraId="661509AB" w14:textId="5AB0BE5D" w:rsidR="00956FA8" w:rsidRDefault="00374BD6" w:rsidP="00421A12">
      <w:pPr>
        <w:pStyle w:val="Cmsor3"/>
      </w:pPr>
      <w:bookmarkStart w:id="9" w:name="_Toc161044888"/>
      <w:r>
        <w:t>A projekten belül használt „service”-ek</w:t>
      </w:r>
      <w:bookmarkEnd w:id="9"/>
    </w:p>
    <w:p w14:paraId="22355331" w14:textId="0588AB9E" w:rsidR="00421A12" w:rsidRDefault="00956FA8" w:rsidP="00421A12">
      <w:r>
        <w:t>A „service”-eket komponensekhez használjuk fel. Remek lehetőség a „service”-be kiszervezni a</w:t>
      </w:r>
      <w:r w:rsidR="00005058">
        <w:t xml:space="preserve"> tényleges logikákat, mivel ezeket újra és újra fel lehet használni a különböző komponensekben, amennyiben szükség van rájuk.</w:t>
      </w:r>
      <w:r w:rsidR="000B0D55">
        <w:t xml:space="preserve"> </w:t>
      </w:r>
      <w:r w:rsidR="00E71D67">
        <w:t xml:space="preserve">Ez </w:t>
      </w:r>
      <w:r w:rsidR="00371565">
        <w:t>p</w:t>
      </w:r>
      <w:r w:rsidR="00005058">
        <w:t>referencia kérdése, de így jobban elválnak a dolgok a</w:t>
      </w:r>
      <w:r w:rsidR="00E71D67">
        <w:t xml:space="preserve">z alkalmazásokon </w:t>
      </w:r>
      <w:r w:rsidR="00005058">
        <w:t>belül és sokkal tisztább, értelmezhetőbb kódot kapun</w:t>
      </w:r>
      <w:r w:rsidR="006A1ABD">
        <w:t xml:space="preserve">k. </w:t>
      </w:r>
      <w:r w:rsidR="00BF052A">
        <w:t xml:space="preserve">Ennek nyomán a </w:t>
      </w:r>
      <w:r w:rsidR="003F5A4F" w:rsidRPr="006229D5">
        <w:t>projekt</w:t>
      </w:r>
      <w:r w:rsidR="00BF052A">
        <w:t xml:space="preserve"> ezen logikája </w:t>
      </w:r>
      <w:r w:rsidR="003F5A4F" w:rsidRPr="006229D5">
        <w:t>több „service”-be lett végül kiszervezv</w:t>
      </w:r>
      <w:r w:rsidR="00BF052A">
        <w:t>e</w:t>
      </w:r>
      <w:r w:rsidR="003F5A4F" w:rsidRPr="006229D5">
        <w:t xml:space="preserve">, amelyeket </w:t>
      </w:r>
      <w:r w:rsidR="00BF052A">
        <w:t>alább megtekinthetünk:</w:t>
      </w:r>
    </w:p>
    <w:p w14:paraId="1A6A01FF" w14:textId="77DAC582" w:rsidR="003F5A4F" w:rsidRDefault="003F5A4F" w:rsidP="003F5A4F">
      <w:pPr>
        <w:pStyle w:val="Listaszerbekezds"/>
        <w:numPr>
          <w:ilvl w:val="0"/>
          <w:numId w:val="46"/>
        </w:numPr>
      </w:pPr>
      <w:r>
        <w:t>auth.service.ts</w:t>
      </w:r>
    </w:p>
    <w:p w14:paraId="61AF464A" w14:textId="36D3AD0B" w:rsidR="003F5A4F" w:rsidRDefault="00855F09" w:rsidP="003F5A4F">
      <w:r>
        <w:t>I</w:t>
      </w:r>
      <w:r w:rsidR="003F5A4F">
        <w:t>tt történnek a felhasználó azonosításával kapcsolatos logikák, mint például regisztráció, bejelentkezés vagy akár az adatainak a frissítése</w:t>
      </w:r>
      <w:r w:rsidR="00542283">
        <w:t>.</w:t>
      </w:r>
    </w:p>
    <w:p w14:paraId="2DDCF2EB" w14:textId="77777777" w:rsidR="003F5A4F" w:rsidRDefault="003F5A4F" w:rsidP="003F5A4F">
      <w:pPr>
        <w:keepNext/>
        <w:jc w:val="center"/>
      </w:pPr>
      <w:r>
        <w:rPr>
          <w:noProof/>
        </w:rPr>
        <w:drawing>
          <wp:inline distT="0" distB="0" distL="0" distR="0" wp14:anchorId="7448028E" wp14:editId="1CDBF19E">
            <wp:extent cx="3220278" cy="1887455"/>
            <wp:effectExtent l="0" t="0" r="0" b="0"/>
            <wp:docPr id="63506169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616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26380" cy="18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A1C7" w14:textId="7051B1E0" w:rsidR="003F5A4F" w:rsidRDefault="003F5A4F" w:rsidP="003F5A4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2</w:t>
      </w:r>
      <w:r>
        <w:fldChar w:fldCharType="end"/>
      </w:r>
      <w:r>
        <w:t xml:space="preserve">. ábra </w:t>
      </w:r>
      <w:r w:rsidRPr="002A259F">
        <w:t>Frissítés és felhasználó törlése a projekt</w:t>
      </w:r>
      <w:r>
        <w:t>en belül</w:t>
      </w:r>
    </w:p>
    <w:p w14:paraId="6491F962" w14:textId="7854D887" w:rsidR="00855F09" w:rsidRDefault="00855F09" w:rsidP="00855F09">
      <w:pPr>
        <w:pStyle w:val="Listaszerbekezds"/>
        <w:numPr>
          <w:ilvl w:val="0"/>
          <w:numId w:val="46"/>
        </w:numPr>
      </w:pPr>
      <w:r>
        <w:t>cart.service.ts</w:t>
      </w:r>
    </w:p>
    <w:p w14:paraId="295C9C84" w14:textId="374B71E8" w:rsidR="00855F09" w:rsidRDefault="004A0184" w:rsidP="00855F09">
      <w:r>
        <w:t xml:space="preserve">Ezen „service”-en belül kezeljük a </w:t>
      </w:r>
      <w:r w:rsidRPr="004A0184">
        <w:rPr>
          <w:i/>
          <w:iCs/>
        </w:rPr>
        <w:t>„Kosárral”</w:t>
      </w:r>
      <w:r>
        <w:rPr>
          <w:i/>
          <w:iCs/>
        </w:rPr>
        <w:t xml:space="preserve"> </w:t>
      </w:r>
      <w:r w:rsidRPr="004A0184">
        <w:t>kapcsolatos</w:t>
      </w:r>
      <w:r>
        <w:t xml:space="preserve"> tevékenységeket, mint a termék hozzáadása vagy eltávolítása.</w:t>
      </w:r>
    </w:p>
    <w:p w14:paraId="21E7E5AA" w14:textId="77777777" w:rsidR="004A0184" w:rsidRDefault="004A0184" w:rsidP="004A01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DBED54" wp14:editId="57E7E8F0">
            <wp:extent cx="3403158" cy="1612180"/>
            <wp:effectExtent l="0" t="0" r="6985" b="7620"/>
            <wp:docPr id="7249563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563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9431" cy="161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6D86" w14:textId="7E452CDC" w:rsidR="004A0184" w:rsidRDefault="004A0184" w:rsidP="004A018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3</w:t>
      </w:r>
      <w:r>
        <w:fldChar w:fldCharType="end"/>
      </w:r>
      <w:r>
        <w:t>. ábra Termék hozzáadása illetve eltávolítása a projekten belül</w:t>
      </w:r>
    </w:p>
    <w:p w14:paraId="1C601D93" w14:textId="73979952" w:rsidR="004A0184" w:rsidRDefault="004A0184" w:rsidP="004A0184">
      <w:pPr>
        <w:pStyle w:val="Listaszerbekezds"/>
        <w:numPr>
          <w:ilvl w:val="0"/>
          <w:numId w:val="46"/>
        </w:numPr>
      </w:pPr>
      <w:r>
        <w:t>categories.service.ts</w:t>
      </w:r>
    </w:p>
    <w:p w14:paraId="07D8B7BF" w14:textId="1DB67C87" w:rsidR="004A0184" w:rsidRDefault="004A0184" w:rsidP="004A0184">
      <w:r>
        <w:t>Ez a „service” felel a kategóriák eléréséért.</w:t>
      </w:r>
    </w:p>
    <w:p w14:paraId="4D7556A3" w14:textId="77777777" w:rsidR="004A0184" w:rsidRDefault="004A0184" w:rsidP="004A0184">
      <w:pPr>
        <w:keepNext/>
        <w:jc w:val="center"/>
      </w:pPr>
      <w:r>
        <w:rPr>
          <w:noProof/>
        </w:rPr>
        <w:drawing>
          <wp:inline distT="0" distB="0" distL="0" distR="0" wp14:anchorId="631CA796" wp14:editId="5A1D668E">
            <wp:extent cx="3244132" cy="1307441"/>
            <wp:effectExtent l="0" t="0" r="0" b="7620"/>
            <wp:docPr id="28859391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939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53823" cy="131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52D1" w14:textId="34E19DC2" w:rsidR="004A0184" w:rsidRDefault="004A0184" w:rsidP="004A018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</w:t>
      </w:r>
      <w:r>
        <w:fldChar w:fldCharType="end"/>
      </w:r>
      <w:r>
        <w:t>. ábra Kategóriák elérése a projekten belül</w:t>
      </w:r>
    </w:p>
    <w:p w14:paraId="0FF861A3" w14:textId="06F3395A" w:rsidR="004A0184" w:rsidRDefault="004A0184" w:rsidP="004A0184">
      <w:pPr>
        <w:pStyle w:val="Listaszerbekezds"/>
        <w:numPr>
          <w:ilvl w:val="0"/>
          <w:numId w:val="46"/>
        </w:numPr>
      </w:pPr>
      <w:r>
        <w:t>favourite.service.ts</w:t>
      </w:r>
    </w:p>
    <w:p w14:paraId="396B4689" w14:textId="0572C552" w:rsidR="004A0184" w:rsidRDefault="004A0184" w:rsidP="004A0184">
      <w:r>
        <w:t xml:space="preserve">Itt található az összes </w:t>
      </w:r>
      <w:r w:rsidRPr="004A0184">
        <w:rPr>
          <w:i/>
          <w:iCs/>
        </w:rPr>
        <w:t>„Kedvencek”</w:t>
      </w:r>
      <w:r>
        <w:rPr>
          <w:i/>
          <w:iCs/>
        </w:rPr>
        <w:t xml:space="preserve"> </w:t>
      </w:r>
      <w:r>
        <w:t xml:space="preserve">oldalhoz tartozó interakciók, mint például a kedvenc ételekhez adás, eltávolítás vagy akár csak azon termékek megjelenítése, amelyeket a felhasználó megjelölt, mint </w:t>
      </w:r>
      <w:r w:rsidRPr="004A0184">
        <w:rPr>
          <w:i/>
          <w:iCs/>
        </w:rPr>
        <w:t>„Kedvenc Termék”</w:t>
      </w:r>
      <w:r w:rsidRPr="004A0184">
        <w:t>.</w:t>
      </w:r>
    </w:p>
    <w:p w14:paraId="0A90084C" w14:textId="77777777" w:rsidR="004A0184" w:rsidRDefault="004A0184" w:rsidP="004A0184">
      <w:pPr>
        <w:keepNext/>
        <w:jc w:val="center"/>
      </w:pPr>
      <w:r>
        <w:rPr>
          <w:noProof/>
        </w:rPr>
        <w:drawing>
          <wp:inline distT="0" distB="0" distL="0" distR="0" wp14:anchorId="490DBB53" wp14:editId="3D95ADB4">
            <wp:extent cx="4269851" cy="1849534"/>
            <wp:effectExtent l="0" t="0" r="0" b="0"/>
            <wp:docPr id="17644361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36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4599" cy="185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D37C" w14:textId="39D85DB9" w:rsidR="004A0184" w:rsidRDefault="004A0184" w:rsidP="004A018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5</w:t>
      </w:r>
      <w:r>
        <w:fldChar w:fldCharType="end"/>
      </w:r>
      <w:r>
        <w:t>. ábra Kedvenc termékek betöltése és hozzáadása a projekten belül</w:t>
      </w:r>
    </w:p>
    <w:p w14:paraId="640BAF28" w14:textId="6FE123A8" w:rsidR="00F71FD4" w:rsidRDefault="00F71FD4" w:rsidP="00F71FD4">
      <w:pPr>
        <w:pStyle w:val="Listaszerbekezds"/>
        <w:numPr>
          <w:ilvl w:val="0"/>
          <w:numId w:val="46"/>
        </w:numPr>
      </w:pPr>
      <w:r>
        <w:t>product.service.ts</w:t>
      </w:r>
    </w:p>
    <w:p w14:paraId="4B4F655F" w14:textId="62B56931" w:rsidR="00F71FD4" w:rsidRDefault="00F71FD4" w:rsidP="00F71FD4">
      <w:r>
        <w:lastRenderedPageBreak/>
        <w:t xml:space="preserve">A „product.service.ts” felel a termékekkel kapcsolatos </w:t>
      </w:r>
      <w:r w:rsidR="002B6B58">
        <w:t xml:space="preserve">logikáért, mint </w:t>
      </w:r>
      <w:r w:rsidR="00A76083">
        <w:t>akár a külön étel vagy ital listázása.</w:t>
      </w:r>
    </w:p>
    <w:p w14:paraId="429A7342" w14:textId="77777777" w:rsidR="00F34B2E" w:rsidRDefault="00A76083" w:rsidP="00F34B2E">
      <w:pPr>
        <w:keepNext/>
        <w:jc w:val="center"/>
      </w:pPr>
      <w:r>
        <w:rPr>
          <w:noProof/>
        </w:rPr>
        <w:drawing>
          <wp:inline distT="0" distB="0" distL="0" distR="0" wp14:anchorId="5912CC8D" wp14:editId="3F2D00A7">
            <wp:extent cx="3331597" cy="1858887"/>
            <wp:effectExtent l="0" t="0" r="2540" b="8255"/>
            <wp:docPr id="11719244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244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8269" cy="186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06FC" w14:textId="053BF406" w:rsidR="00A76083" w:rsidRDefault="00F34B2E" w:rsidP="00F34B2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6</w:t>
      </w:r>
      <w:r>
        <w:fldChar w:fldCharType="end"/>
      </w:r>
      <w:r>
        <w:t>. ábra Összes termék, italok illetve ételek listázása a projekten belül</w:t>
      </w:r>
    </w:p>
    <w:p w14:paraId="7661B22B" w14:textId="3F6AA408" w:rsidR="004E4BA5" w:rsidRDefault="004E4BA5" w:rsidP="004E4BA5">
      <w:pPr>
        <w:pStyle w:val="Listaszerbekezds"/>
        <w:numPr>
          <w:ilvl w:val="0"/>
          <w:numId w:val="46"/>
        </w:numPr>
      </w:pPr>
      <w:r>
        <w:t>reservation.service.ts</w:t>
      </w:r>
    </w:p>
    <w:p w14:paraId="668454F0" w14:textId="30BA7CED" w:rsidR="004E4BA5" w:rsidRDefault="004E4BA5" w:rsidP="004E4BA5">
      <w:r>
        <w:t xml:space="preserve">Ez a „service” felelős a felhasználók által leadott asztalfoglalásoknak a tényleges </w:t>
      </w:r>
      <w:r w:rsidR="00290481">
        <w:t>megvalósításáért,</w:t>
      </w:r>
      <w:r w:rsidR="00D14FFF">
        <w:t xml:space="preserve"> illetve a felhasználó le is tudja kérni a korábbi foglalásainak a részletes információit.</w:t>
      </w:r>
    </w:p>
    <w:p w14:paraId="0FCA2279" w14:textId="77777777" w:rsidR="004E4BA5" w:rsidRDefault="004E4BA5" w:rsidP="004E4BA5">
      <w:pPr>
        <w:keepNext/>
        <w:jc w:val="center"/>
      </w:pPr>
      <w:r>
        <w:rPr>
          <w:noProof/>
        </w:rPr>
        <w:drawing>
          <wp:inline distT="0" distB="0" distL="0" distR="0" wp14:anchorId="12CA0C04" wp14:editId="1FFE0878">
            <wp:extent cx="3324220" cy="2608028"/>
            <wp:effectExtent l="0" t="0" r="0" b="1905"/>
            <wp:docPr id="201507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7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30135" cy="261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12D0" w14:textId="11B252B4" w:rsidR="004E4BA5" w:rsidRDefault="004E4BA5" w:rsidP="004E4BA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7</w:t>
      </w:r>
      <w:r>
        <w:fldChar w:fldCharType="end"/>
      </w:r>
      <w:r>
        <w:t>. ábra Foglalás létrehozása a projekten belül</w:t>
      </w:r>
    </w:p>
    <w:p w14:paraId="34130D08" w14:textId="505C0150" w:rsidR="00D27222" w:rsidRDefault="00D27222" w:rsidP="00D27222">
      <w:pPr>
        <w:pStyle w:val="Listaszerbekezds"/>
        <w:numPr>
          <w:ilvl w:val="0"/>
          <w:numId w:val="46"/>
        </w:numPr>
      </w:pPr>
      <w:r>
        <w:t>user.service.ts</w:t>
      </w:r>
    </w:p>
    <w:p w14:paraId="66F016B8" w14:textId="742E623D" w:rsidR="00D27222" w:rsidRDefault="006176A3" w:rsidP="00D27222">
      <w:r>
        <w:t>A jelenleg bejelentkezett felhasználó adatait kérdezi le.</w:t>
      </w:r>
    </w:p>
    <w:p w14:paraId="02B17953" w14:textId="77777777" w:rsidR="00CA55DE" w:rsidRDefault="00CA55DE" w:rsidP="00CA55D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87E3E20" wp14:editId="5A7BC626">
            <wp:extent cx="3856383" cy="1044629"/>
            <wp:effectExtent l="0" t="0" r="0" b="3175"/>
            <wp:docPr id="18839594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594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6383" cy="104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3C3E" w14:textId="261237B0" w:rsidR="003F5A4F" w:rsidRDefault="00CA55DE" w:rsidP="00C376E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8</w:t>
      </w:r>
      <w:r>
        <w:fldChar w:fldCharType="end"/>
      </w:r>
      <w:r>
        <w:t>. ábra Felhasználó elérése a projekten belül</w:t>
      </w:r>
    </w:p>
    <w:p w14:paraId="6384FD14" w14:textId="0E193405" w:rsidR="00C376E8" w:rsidRDefault="00C376E8" w:rsidP="00C376E8">
      <w:pPr>
        <w:pStyle w:val="Cmsor3"/>
      </w:pPr>
      <w:bookmarkStart w:id="10" w:name="_Toc161044889"/>
      <w:r>
        <w:t>Navigáció a projekten belül</w:t>
      </w:r>
      <w:bookmarkEnd w:id="10"/>
    </w:p>
    <w:p w14:paraId="30EFA51A" w14:textId="4CB44D75" w:rsidR="00B30F79" w:rsidRDefault="00B30F79" w:rsidP="00B30F79">
      <w:r>
        <w:t xml:space="preserve">A felhasználó számára az „app-routing.module.ts” fájl biztosítja a navigációt az oldalak között. </w:t>
      </w:r>
      <w:r w:rsidR="00956FA8">
        <w:t xml:space="preserve">Annak érdekében, hogy az </w:t>
      </w:r>
      <w:r w:rsidR="00956FA8" w:rsidRPr="00956FA8">
        <w:rPr>
          <w:i/>
          <w:iCs/>
        </w:rPr>
        <w:t>Angular router</w:t>
      </w:r>
      <w:r w:rsidR="00956FA8" w:rsidRPr="00956FA8">
        <w:t xml:space="preserve"> működőképes legyen</w:t>
      </w:r>
      <w:r w:rsidR="00956FA8">
        <w:t xml:space="preserve">, legalább kettő komponenst tartalmaznia kell a programnak, hogy lehetséges legyen a komponensek közötti oda-vissza navigálás. </w:t>
      </w:r>
      <w:r w:rsidRPr="00956FA8">
        <w:t xml:space="preserve">Alább </w:t>
      </w:r>
      <w:r>
        <w:t xml:space="preserve">láthatóak a projektben felhasznált összes </w:t>
      </w:r>
      <w:r w:rsidR="00A27911" w:rsidRPr="00A27911">
        <w:t>útvonal</w:t>
      </w:r>
      <w:r w:rsidR="00A27911">
        <w:t>.</w:t>
      </w:r>
    </w:p>
    <w:p w14:paraId="71599BB2" w14:textId="77777777" w:rsidR="00A27911" w:rsidRDefault="00A27911" w:rsidP="00A27911">
      <w:pPr>
        <w:keepNext/>
        <w:jc w:val="center"/>
      </w:pPr>
      <w:r>
        <w:rPr>
          <w:noProof/>
        </w:rPr>
        <w:drawing>
          <wp:inline distT="0" distB="0" distL="0" distR="0" wp14:anchorId="35360B0E" wp14:editId="1D2D3C83">
            <wp:extent cx="3896139" cy="1784360"/>
            <wp:effectExtent l="0" t="0" r="9525" b="6350"/>
            <wp:docPr id="131669224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922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1770" cy="178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B4A5" w14:textId="26C31A41" w:rsidR="00A27911" w:rsidRPr="00B30F79" w:rsidRDefault="00A27911" w:rsidP="00A2791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9</w:t>
      </w:r>
      <w:r>
        <w:fldChar w:fldCharType="end"/>
      </w:r>
      <w:r>
        <w:t>. ábra Útvonalak a projekten belül</w:t>
      </w:r>
    </w:p>
    <w:p w14:paraId="4EB3770F" w14:textId="4B393C21" w:rsidR="00A22C5A" w:rsidRDefault="003369DE" w:rsidP="00696BF6">
      <w:pPr>
        <w:pStyle w:val="Cmsor3"/>
      </w:pPr>
      <w:bookmarkStart w:id="11" w:name="_Toc161044890"/>
      <w:r>
        <w:t>Angular és Bootstrap 5.</w:t>
      </w:r>
      <w:r w:rsidR="00927442">
        <w:t>3</w:t>
      </w:r>
      <w:bookmarkEnd w:id="11"/>
    </w:p>
    <w:p w14:paraId="1D55CF57" w14:textId="392EECAA" w:rsidR="009A3EBA" w:rsidRPr="002629CF" w:rsidRDefault="00D06A3A" w:rsidP="00D06A3A">
      <w:r>
        <w:t>Az előre definiált stílusokhoz a Bootstrap 5.3-as verzióját használtuk, mivel ez egy könnyen átlátható és kezelhető felületet tud biztosítani a felhasználóknak és a dokumentáltsága is megfelelő volt számunkra.</w:t>
      </w:r>
    </w:p>
    <w:p w14:paraId="22C91781" w14:textId="0AD219C3" w:rsidR="00A87DD0" w:rsidRDefault="00A87DD0" w:rsidP="00A87DD0">
      <w:pPr>
        <w:pStyle w:val="Cmsor3"/>
      </w:pPr>
      <w:bookmarkStart w:id="12" w:name="_Toc161044891"/>
      <w:r w:rsidRPr="00A87DD0">
        <w:t>Reszponzivitás</w:t>
      </w:r>
      <w:bookmarkEnd w:id="12"/>
    </w:p>
    <w:p w14:paraId="63C53A1E" w14:textId="77E80910" w:rsidR="003369DE" w:rsidRDefault="00A87DD0" w:rsidP="00A87DD0">
      <w:r>
        <w:t>A kész projekt kiszolgálja az alapvető elvárást, a reszponzivitást, ennek megfelelően minden eszközön használható</w:t>
      </w:r>
      <w:r w:rsidR="003369DE">
        <w:t xml:space="preserve">, bármilyen megjelenítő eszközt támogat. A Bootstgrap Grid System segítségével tudtuk ezt elérni a kész weboldal esetében. </w:t>
      </w:r>
    </w:p>
    <w:p w14:paraId="5A1970A0" w14:textId="6388AC7A" w:rsidR="00A22C5A" w:rsidRDefault="00A22C5A" w:rsidP="00A22C5A">
      <w:pPr>
        <w:pStyle w:val="Cmsor3"/>
      </w:pPr>
      <w:bookmarkStart w:id="13" w:name="_Toc161044892"/>
      <w:r>
        <w:lastRenderedPageBreak/>
        <w:t>Fő</w:t>
      </w:r>
      <w:r w:rsidR="00E52A83">
        <w:t>o</w:t>
      </w:r>
      <w:r>
        <w:t>ldal</w:t>
      </w:r>
      <w:bookmarkEnd w:id="13"/>
    </w:p>
    <w:p w14:paraId="3101073F" w14:textId="26BAB7DE" w:rsidR="0012122C" w:rsidRDefault="00A22C5A" w:rsidP="00E52A83">
      <w:r>
        <w:t>A főoldal célja, hogy meghozza a felhasználó kedvét és étvágyát, ezért a rövid leírás mellett egyből látható egy Bootstrap 5.3 által biztosított Carousel, amelyben a termékek fotói láthatóak véletlenszerűen megjelenítve</w:t>
      </w:r>
      <w:r w:rsidR="00213532">
        <w:t>, a felhasználó egy ilyen megjelenítésnek köszönhetően tízszer nagyobb eséllyel kattint a látott termékre</w:t>
      </w:r>
      <w:r w:rsidR="00301232">
        <w:t>.</w:t>
      </w:r>
    </w:p>
    <w:p w14:paraId="60605040" w14:textId="1A63000F" w:rsidR="00E52A83" w:rsidRDefault="00E52A83" w:rsidP="001B4CCC">
      <w:pPr>
        <w:pStyle w:val="Cmsor2"/>
      </w:pPr>
      <w:bookmarkStart w:id="14" w:name="_Toc161044893"/>
      <w:r>
        <w:t>Backend</w:t>
      </w:r>
      <w:bookmarkEnd w:id="14"/>
    </w:p>
    <w:p w14:paraId="794A7CFA" w14:textId="5EDE3713" w:rsidR="00E52A83" w:rsidRDefault="00E52A83" w:rsidP="00E52A83">
      <w:pPr>
        <w:pStyle w:val="Cmsor3"/>
      </w:pPr>
      <w:bookmarkStart w:id="15" w:name="_Toc161044894"/>
      <w:r>
        <w:t>Használt technológiák</w:t>
      </w:r>
      <w:bookmarkEnd w:id="15"/>
    </w:p>
    <w:p w14:paraId="72A3B080" w14:textId="4D13F049" w:rsidR="00E52A83" w:rsidRDefault="00E52A83" w:rsidP="00E52A83">
      <w:r>
        <w:t>A backendet a nyílt forráskódú, PHP alapú Laravel keretrendszerrel valósítottuk meg.</w:t>
      </w:r>
      <w:r w:rsidR="0093455D">
        <w:t xml:space="preserve"> Az adatbázis felépítéséhez</w:t>
      </w:r>
      <w:r w:rsidR="00B4360A">
        <w:t xml:space="preserve"> </w:t>
      </w:r>
      <w:r w:rsidR="0093455D">
        <w:t>a MySQL-t használtunk. Különböző engedélyezések kezelésére pedig a Sanctum megoldásra esett a választásunk.</w:t>
      </w:r>
    </w:p>
    <w:p w14:paraId="42A8480C" w14:textId="4A75D5F1" w:rsidR="00E17F41" w:rsidRDefault="00E17F41" w:rsidP="00E17F41">
      <w:pPr>
        <w:pStyle w:val="Cmsor3"/>
      </w:pPr>
      <w:bookmarkStart w:id="16" w:name="_Toc161044895"/>
      <w:r>
        <w:t>Laravel</w:t>
      </w:r>
      <w:bookmarkEnd w:id="16"/>
    </w:p>
    <w:p w14:paraId="2054C601" w14:textId="1AFD23ED" w:rsidR="00E17F41" w:rsidRDefault="00E17F41" w:rsidP="00E17F41">
      <w:r w:rsidRPr="00E17F41">
        <w:t xml:space="preserve">A Laravel </w:t>
      </w:r>
      <w:r>
        <w:t>egy ingyenes és nyílt forráskódú PHP webes keretrendszer</w:t>
      </w:r>
      <w:r w:rsidRPr="00E17F41">
        <w:t>, amelyet Taylor Otwell fejlesztett ki. Az első verziója 2011-ben jelent meg, és azóta számos verziófrissítésen és fejlesztésen esett át.</w:t>
      </w:r>
      <w:r>
        <w:t xml:space="preserve"> </w:t>
      </w:r>
      <w:r w:rsidR="007F0B01">
        <w:t>A projekt fejlesztése során a legfrissebb, Laravel 10-es verziójával dolgoztunk.</w:t>
      </w:r>
    </w:p>
    <w:p w14:paraId="4BAD083C" w14:textId="4197D82D" w:rsidR="007F0B01" w:rsidRDefault="007F0B01" w:rsidP="00E17F41">
      <w:r w:rsidRPr="007F0B01">
        <w:t>Az egyik legnépszerűbb</w:t>
      </w:r>
      <w:r>
        <w:t xml:space="preserve">, </w:t>
      </w:r>
      <w:r w:rsidRPr="007F0B01">
        <w:t>legbiztonságosabb és legkönnyebb architektúra</w:t>
      </w:r>
      <w:r>
        <w:t xml:space="preserve"> a Laravel. R</w:t>
      </w:r>
      <w:r w:rsidRPr="007F0B01">
        <w:t>engeteg alapvető</w:t>
      </w:r>
      <w:r>
        <w:t xml:space="preserve"> és</w:t>
      </w:r>
      <w:r w:rsidRPr="007F0B01">
        <w:t xml:space="preserve"> ismétlődő </w:t>
      </w:r>
      <w:r>
        <w:t>funkciót old meg a fejlesztő helyett. Akár kezdőként is használható és gyorsan megtanulható, mivel kellő támpontokat tud adni, ahhoz, hogy jól strukturált kódot kapjunk a beépített terminál (Artisan) segítségével.</w:t>
      </w:r>
    </w:p>
    <w:p w14:paraId="71617D61" w14:textId="4413E002" w:rsidR="00B10534" w:rsidRDefault="00B10534" w:rsidP="00E17F41">
      <w:r>
        <w:t>A Laravel előnyei és főbb jellemzői:</w:t>
      </w:r>
    </w:p>
    <w:p w14:paraId="3FDFA37A" w14:textId="1A80C3E9" w:rsidR="006524A5" w:rsidRDefault="006524A5" w:rsidP="006524A5">
      <w:pPr>
        <w:pStyle w:val="Listaszerbekezds"/>
        <w:numPr>
          <w:ilvl w:val="0"/>
          <w:numId w:val="18"/>
        </w:numPr>
      </w:pPr>
      <w:r>
        <w:t>Többnelyvű</w:t>
      </w:r>
      <w:r w:rsidRPr="006524A5">
        <w:t xml:space="preserve"> alkalmazások készítésére is alkalmas, így azok könnyen lokalizálhatóak</w:t>
      </w:r>
    </w:p>
    <w:p w14:paraId="6A9F83E3" w14:textId="6F722B30" w:rsidR="006524A5" w:rsidRDefault="006524A5" w:rsidP="006524A5">
      <w:pPr>
        <w:pStyle w:val="Listaszerbekezds"/>
        <w:numPr>
          <w:ilvl w:val="0"/>
          <w:numId w:val="18"/>
        </w:numPr>
      </w:pPr>
      <w:r>
        <w:t xml:space="preserve">Remekül </w:t>
      </w:r>
      <w:r w:rsidRPr="006524A5">
        <w:t>testreszabható és bővíthető, így az egyedi igényekhez is alkalmazkodni tud</w:t>
      </w:r>
    </w:p>
    <w:p w14:paraId="2D88030F" w14:textId="1731215A" w:rsidR="00B10534" w:rsidRDefault="00B10534" w:rsidP="006524A5">
      <w:pPr>
        <w:pStyle w:val="Listaszerbekezds"/>
        <w:numPr>
          <w:ilvl w:val="0"/>
          <w:numId w:val="18"/>
        </w:numPr>
      </w:pPr>
      <w:r w:rsidRPr="00B10534">
        <w:t>Optimalizált kódbázissal bír, így nagy forgalmú honlapokhoz</w:t>
      </w:r>
      <w:r w:rsidR="006524A5">
        <w:t xml:space="preserve"> is</w:t>
      </w:r>
      <w:r w:rsidRPr="00B10534">
        <w:t xml:space="preserve"> tökéletes</w:t>
      </w:r>
    </w:p>
    <w:p w14:paraId="7E8E2358" w14:textId="4B6B57DC" w:rsidR="006524A5" w:rsidRDefault="006524A5" w:rsidP="006524A5">
      <w:pPr>
        <w:pStyle w:val="Listaszerbekezds"/>
        <w:numPr>
          <w:ilvl w:val="0"/>
          <w:numId w:val="18"/>
        </w:numPr>
      </w:pPr>
      <w:r>
        <w:t>Jól dokumentált keretrendszer, számos segítséget találni az interneten hozzá</w:t>
      </w:r>
    </w:p>
    <w:p w14:paraId="4C4A019C" w14:textId="0ABDB7CB" w:rsidR="006524A5" w:rsidRDefault="006524A5" w:rsidP="006524A5">
      <w:pPr>
        <w:pStyle w:val="Listaszerbekezds"/>
        <w:numPr>
          <w:ilvl w:val="0"/>
          <w:numId w:val="18"/>
        </w:numPr>
      </w:pPr>
      <w:r>
        <w:lastRenderedPageBreak/>
        <w:t>R</w:t>
      </w:r>
      <w:r w:rsidRPr="006524A5">
        <w:t>engeteg beépített biztonsági funkcióval rendelkezik, amelyek segítenek megvédeni az alkalmazásokat a támadásoktól.</w:t>
      </w:r>
    </w:p>
    <w:p w14:paraId="3E505715" w14:textId="15027FE5" w:rsidR="006524A5" w:rsidRDefault="006524A5" w:rsidP="00B10534">
      <w:pPr>
        <w:pStyle w:val="Listaszerbekezds"/>
        <w:numPr>
          <w:ilvl w:val="0"/>
          <w:numId w:val="18"/>
        </w:numPr>
      </w:pPr>
      <w:r>
        <w:t>Nagyon könnyen és gyorsan lehet vele dolgozni.</w:t>
      </w:r>
    </w:p>
    <w:p w14:paraId="2323735E" w14:textId="2D9F75DF" w:rsidR="00B10534" w:rsidRDefault="00B10534" w:rsidP="00B10534">
      <w:pPr>
        <w:pStyle w:val="Listaszerbekezds"/>
        <w:numPr>
          <w:ilvl w:val="0"/>
          <w:numId w:val="18"/>
        </w:numPr>
      </w:pPr>
      <w:r w:rsidRPr="00B10534">
        <w:t>Könnyen bővíthető és fejleszthető</w:t>
      </w:r>
    </w:p>
    <w:p w14:paraId="57E17FF7" w14:textId="554F2973" w:rsidR="00AA1605" w:rsidRDefault="00AA1605" w:rsidP="00AA1605">
      <w:pPr>
        <w:pStyle w:val="Cmsor3"/>
      </w:pPr>
      <w:bookmarkStart w:id="17" w:name="_Toc161044896"/>
      <w:r>
        <w:t>Laravel config mappa és a .env fájl a projekten belül</w:t>
      </w:r>
      <w:bookmarkEnd w:id="17"/>
    </w:p>
    <w:p w14:paraId="38820288" w14:textId="2F8FC7B4" w:rsidR="003A5085" w:rsidRPr="003A5085" w:rsidRDefault="003A5085" w:rsidP="003A5085">
      <w:r>
        <w:rPr>
          <w:kern w:val="0"/>
          <w14:ligatures w14:val="none"/>
        </w:rPr>
        <w:t>A config mappán belül találhatóak azok a fájlok, amelyek a backend konfigurálását végzik. A mappa különféle konfigurációs fájlokat tartalmaz, amelyek megkönnyítik az olyan tevékenységek elvégzését, mint például az adatbázis illesztőprogram vagy a külső szolgáltatások meghatározását</w:t>
      </w:r>
      <w:r w:rsidR="00B77F54">
        <w:rPr>
          <w:kern w:val="0"/>
          <w14:ligatures w14:val="none"/>
        </w:rPr>
        <w:t>. A .env</w:t>
      </w:r>
      <w:r>
        <w:rPr>
          <w:kern w:val="0"/>
          <w14:ligatures w14:val="none"/>
        </w:rPr>
        <w:t xml:space="preserve"> fájl tartalmazza a legfontosabb, helyi</w:t>
      </w:r>
      <w:r w:rsidRPr="003A5085">
        <w:t xml:space="preserve"> </w:t>
      </w:r>
      <w:r>
        <w:t>környezeti beállításokat. Az alábbi alfejezetekben röviden, a teljesség igénye nélkül bemutatunk egyes konfigurációs fájlokat.</w:t>
      </w:r>
    </w:p>
    <w:p w14:paraId="27F2C9AE" w14:textId="77777777" w:rsidR="006E18B1" w:rsidRDefault="00F0029C" w:rsidP="006E18B1">
      <w:pPr>
        <w:keepNext/>
        <w:jc w:val="center"/>
      </w:pPr>
      <w:r>
        <w:rPr>
          <w:noProof/>
        </w:rPr>
        <w:drawing>
          <wp:inline distT="0" distB="0" distL="0" distR="0" wp14:anchorId="52239777" wp14:editId="10AA12E7">
            <wp:extent cx="1327868" cy="2236718"/>
            <wp:effectExtent l="0" t="0" r="5715" b="0"/>
            <wp:docPr id="118906538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11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27868" cy="223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131C" w14:textId="74248043" w:rsidR="002116A1" w:rsidRDefault="006E18B1" w:rsidP="00EF423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10</w:t>
      </w:r>
      <w:r>
        <w:fldChar w:fldCharType="end"/>
      </w:r>
      <w:r>
        <w:t>. ábra</w:t>
      </w:r>
      <w:r w:rsidRPr="00B11F00">
        <w:t xml:space="preserve"> A config mappában lévő fájlok a projektben</w:t>
      </w:r>
    </w:p>
    <w:p w14:paraId="4935722E" w14:textId="623C2E72" w:rsidR="009E4443" w:rsidRDefault="009E4443" w:rsidP="009E4443">
      <w:pPr>
        <w:pStyle w:val="Cmsor3"/>
      </w:pPr>
      <w:r>
        <w:t xml:space="preserve"> </w:t>
      </w:r>
      <w:bookmarkStart w:id="18" w:name="_Toc161044897"/>
      <w:r>
        <w:t>Database.php</w:t>
      </w:r>
      <w:bookmarkEnd w:id="18"/>
    </w:p>
    <w:p w14:paraId="68967DD2" w14:textId="77777777" w:rsidR="005C4335" w:rsidRDefault="005C4335" w:rsidP="005C4335">
      <w:r>
        <w:t xml:space="preserve">A Laravel segítségével rendkívül egyszerű az adatbázishoz való kapcsolódás és a lekérdezés egyaránt. Az adatbázis konfigurációs fájlja a </w:t>
      </w:r>
      <w:r>
        <w:rPr>
          <w:i/>
          <w:iCs/>
        </w:rPr>
        <w:t xml:space="preserve">database.php. </w:t>
      </w:r>
      <w:r>
        <w:t>Ebben a fájlban van eltárolva az összes adatbázis kapcsolat. A Laravel összesen négy adatbázisrendszert támogat: SQLite, MySQL, Postgres, SQL Server. Mi MySQL-t használunk és ebben a fájlban ezt is állítottuk meg alapértelmezett kapcsolatnak.</w:t>
      </w:r>
    </w:p>
    <w:p w14:paraId="221096AB" w14:textId="77777777" w:rsidR="003C42A3" w:rsidRDefault="005C4335" w:rsidP="003C42A3">
      <w:pPr>
        <w:keepNext/>
        <w:jc w:val="center"/>
      </w:pPr>
      <w:r>
        <w:rPr>
          <w:noProof/>
        </w:rPr>
        <w:drawing>
          <wp:inline distT="0" distB="0" distL="0" distR="0" wp14:anchorId="61192C64" wp14:editId="1DC8F071">
            <wp:extent cx="3361905" cy="314286"/>
            <wp:effectExtent l="0" t="0" r="0" b="0"/>
            <wp:docPr id="1328347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477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2186" w14:textId="02055CEF" w:rsidR="005C4335" w:rsidRDefault="003C42A3" w:rsidP="003C42A3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11</w:t>
      </w:r>
      <w:r>
        <w:fldChar w:fldCharType="end"/>
      </w:r>
      <w:r>
        <w:t xml:space="preserve">. ábra </w:t>
      </w:r>
      <w:r w:rsidRPr="00B01283">
        <w:t>Adatbázis kapcsolat a database.php fájlban</w:t>
      </w:r>
    </w:p>
    <w:p w14:paraId="4EEA5CB7" w14:textId="491BB44E" w:rsidR="00D23584" w:rsidRDefault="005C4335" w:rsidP="00D23584">
      <w:r>
        <w:lastRenderedPageBreak/>
        <w:t>Láthatjuk az env() segédmetódust, ami kapcsolódik a .env fájlhoz, azon belül pedig a metódus első paraméteréhez. Ha ez meg van határozva a .env fájlban, akkor onnan veszi az értéket. Ha nincs meghatározva, akkor az env() metódus második paraméterét veszi alapértelmezettnek, amit az első paraméter szerinti változóba állít be.</w:t>
      </w:r>
    </w:p>
    <w:p w14:paraId="0F84980A" w14:textId="112D414C" w:rsidR="003C42A3" w:rsidRDefault="003C42A3" w:rsidP="003C42A3">
      <w:pPr>
        <w:pStyle w:val="Cmsor3"/>
      </w:pPr>
      <w:bookmarkStart w:id="19" w:name="_Toc161044898"/>
      <w:r>
        <w:t>A .env fájl a projekten belül</w:t>
      </w:r>
      <w:bookmarkEnd w:id="19"/>
    </w:p>
    <w:p w14:paraId="007FF3F6" w14:textId="77777777" w:rsidR="003C42A3" w:rsidRDefault="003C42A3" w:rsidP="003C42A3">
      <w:r>
        <w:t>A .env fájlon belül meghatároztuk, hogy milyen adatbázist használunk és magának az adatbázisnak a nevét is itt adtuk meg. Ezek az adatbázis specifikus beállítások.</w:t>
      </w:r>
    </w:p>
    <w:p w14:paraId="3096C433" w14:textId="77777777" w:rsidR="003C42A3" w:rsidRDefault="003C42A3" w:rsidP="003C42A3">
      <w:pPr>
        <w:keepNext/>
        <w:jc w:val="center"/>
      </w:pPr>
      <w:r>
        <w:rPr>
          <w:noProof/>
        </w:rPr>
        <w:drawing>
          <wp:inline distT="0" distB="0" distL="0" distR="0" wp14:anchorId="5CAA905B" wp14:editId="1670E687">
            <wp:extent cx="2333333" cy="1476190"/>
            <wp:effectExtent l="0" t="0" r="0" b="0"/>
            <wp:docPr id="109580041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004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B7A1" w14:textId="52BEA748" w:rsidR="003C42A3" w:rsidRDefault="003C42A3" w:rsidP="003C42A3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12</w:t>
      </w:r>
      <w:r>
        <w:fldChar w:fldCharType="end"/>
      </w:r>
      <w:r>
        <w:t xml:space="preserve">. ábra </w:t>
      </w:r>
      <w:r w:rsidRPr="000601D5">
        <w:t>Adatbázis konfigurálása a .env fájlban</w:t>
      </w:r>
    </w:p>
    <w:p w14:paraId="45AC3514" w14:textId="571B2136" w:rsidR="003C42A3" w:rsidRDefault="003C42A3" w:rsidP="003C42A3">
      <w:r>
        <w:t xml:space="preserve">Az alábbi kódunkban láthatjuk, hogy egy MySQL adatbázis-kezelőhöz csatlakozunk, vagyis a MySQL driver-t használjuk, az adatbázis szerverünk IP címe 127.0.0.1, vagyis localhost. A port a MySQL alapértelmezett portja, az adatbázis neve menu_genius, a MySQL motor eléréséhez pedig a </w:t>
      </w:r>
      <w:r w:rsidR="00B77F54">
        <w:t>root felhasználónév</w:t>
      </w:r>
      <w:r>
        <w:t xml:space="preserve"> van beállítva, illetve nincs jelszó.</w:t>
      </w:r>
    </w:p>
    <w:p w14:paraId="4A77E8E0" w14:textId="73787691" w:rsidR="00CD2C7E" w:rsidRDefault="00CD2C7E" w:rsidP="00CD2C7E">
      <w:pPr>
        <w:pStyle w:val="Cmsor3"/>
      </w:pPr>
      <w:bookmarkStart w:id="20" w:name="_Toc161044899"/>
      <w:r>
        <w:t>HTTP-protokoll</w:t>
      </w:r>
      <w:bookmarkEnd w:id="20"/>
    </w:p>
    <w:p w14:paraId="62926EE9" w14:textId="741C8B7D" w:rsidR="00CD2C7E" w:rsidRDefault="00CD2C7E" w:rsidP="00CD2C7E">
      <w:r>
        <w:t xml:space="preserve">A </w:t>
      </w:r>
      <w:r>
        <w:rPr>
          <w:i/>
          <w:iCs/>
        </w:rPr>
        <w:t>http</w:t>
      </w:r>
      <w:r>
        <w:t xml:space="preserve"> protokoll olyan metódusokat határoz meg, amelyek szemantikai jelentést rendelnek a kérésekhez. Ilyen gyakrabban használt metódusok:</w:t>
      </w:r>
    </w:p>
    <w:p w14:paraId="26B5CA5F" w14:textId="77777777" w:rsidR="00CD2C7E" w:rsidRDefault="00CD2C7E" w:rsidP="00CD2C7E">
      <w:r>
        <w:t>GET: lekéri az erőforrás adott reprezentációját a megadott URL-n keresztül. A válaszüzenetet a body-ban kapjuk meg. Lehetőség van információ küldésére is, amikor az erőforrás számára adatokat tudunk átadni.</w:t>
      </w:r>
    </w:p>
    <w:p w14:paraId="27215D4E" w14:textId="77777777" w:rsidR="00CD2C7E" w:rsidRDefault="00CD2C7E" w:rsidP="00CD2C7E">
      <w:r>
        <w:t xml:space="preserve">POST: új erőforrás létrehozására szolgál az adott URL-n, ilyenkor a body-nak tartalmaznia kell a létrehozandó objektum adatait. </w:t>
      </w:r>
    </w:p>
    <w:p w14:paraId="4605350E" w14:textId="77777777" w:rsidR="00CD2C7E" w:rsidRDefault="00CD2C7E" w:rsidP="00CD2C7E">
      <w:r>
        <w:t xml:space="preserve">PUT: új erőforrás létrehozására, illetve meglévő frissítésére alkalmas. </w:t>
      </w:r>
    </w:p>
    <w:p w14:paraId="50D12B02" w14:textId="77777777" w:rsidR="00CD2C7E" w:rsidRDefault="00CD2C7E" w:rsidP="00CD2C7E">
      <w:r>
        <w:lastRenderedPageBreak/>
        <w:t xml:space="preserve">DELETE: a megadott URL-n keresztül a megnevezett erőforrást törli. </w:t>
      </w:r>
    </w:p>
    <w:p w14:paraId="666A3C30" w14:textId="1493FC98" w:rsidR="00CD2C7E" w:rsidRDefault="00CD2C7E" w:rsidP="00CD2C7E">
      <w:r>
        <w:t>PATCH: egy erőforrás részleges frissítését hajtja végre. A body tartalmazza az erőforrásra alkalmazni kívánt módosításokat.</w:t>
      </w:r>
    </w:p>
    <w:p w14:paraId="1E7DB643" w14:textId="77777777" w:rsidR="00CD2C7E" w:rsidRDefault="00CD2C7E" w:rsidP="00CD2C7E">
      <w:pPr>
        <w:keepNext/>
        <w:jc w:val="center"/>
      </w:pPr>
      <w:r>
        <w:rPr>
          <w:noProof/>
        </w:rPr>
        <w:drawing>
          <wp:inline distT="0" distB="0" distL="0" distR="0" wp14:anchorId="3494922C" wp14:editId="42B87C0C">
            <wp:extent cx="3876190" cy="1238095"/>
            <wp:effectExtent l="0" t="0" r="0" b="635"/>
            <wp:docPr id="196056637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663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FC2C" w14:textId="035FC555" w:rsidR="00CD2C7E" w:rsidRPr="00CD2C7E" w:rsidRDefault="00CD2C7E" w:rsidP="00CD2C7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13</w:t>
      </w:r>
      <w:r>
        <w:fldChar w:fldCharType="end"/>
      </w:r>
      <w:r>
        <w:t xml:space="preserve">. ábra </w:t>
      </w:r>
      <w:r w:rsidRPr="00CF7F92">
        <w:t>Néhány HTTP metódus a kódból</w:t>
      </w:r>
    </w:p>
    <w:p w14:paraId="37FE876E" w14:textId="093716A2" w:rsidR="00073259" w:rsidRDefault="00073259" w:rsidP="00073259">
      <w:pPr>
        <w:pStyle w:val="Cmsor3"/>
      </w:pPr>
      <w:bookmarkStart w:id="21" w:name="_Toc161044900"/>
      <w:r>
        <w:t>Laravel Sanctum</w:t>
      </w:r>
      <w:bookmarkEnd w:id="21"/>
    </w:p>
    <w:p w14:paraId="19A1BFD3" w14:textId="77777777" w:rsidR="00E97AB2" w:rsidRDefault="00E97AB2" w:rsidP="00E97AB2">
      <w:r w:rsidRPr="00E97AB2">
        <w:t>A fejlesztés során figyelnünk kellett arra, hogy a rendszer képes legyen felügyelni a kiállított token-ek használatát.</w:t>
      </w:r>
    </w:p>
    <w:p w14:paraId="1B0011A7" w14:textId="4E5931D5" w:rsidR="00E97AB2" w:rsidRDefault="00E97AB2" w:rsidP="00E97AB2">
      <w:r w:rsidRPr="00E97AB2">
        <w:t>A Laravel Sanctum egy nagyon egyszerű hitelesítési rendszert biztosít az egyoldalas,</w:t>
      </w:r>
      <w:r>
        <w:t xml:space="preserve"> </w:t>
      </w:r>
      <w:r w:rsidRPr="00E97AB2">
        <w:t xml:space="preserve">mobilalkalmazások és egyszerű, token alapú API-k számára. A Sanctum az alkalmazás minden felhasználójának biztosítja, hogy több API-token jöjjön létre a fiókjához. Ezeket a token-eket olyan hatókörrel ruháztuk fel, amelyek meghatározzák, hogy azok milyen műveleteket hajthatnak végre. </w:t>
      </w:r>
    </w:p>
    <w:p w14:paraId="01227AED" w14:textId="21ACA073" w:rsidR="00E97AB2" w:rsidRDefault="00E97AB2" w:rsidP="00E97AB2">
      <w:r w:rsidRPr="00E97AB2">
        <w:t>A Laravel Sanctum egyszerűsége abban rejlik többek között, hogy egyetlen adatbázisban tárolja a felhasználói API-token-eket és hitelesíti a bejövő http</w:t>
      </w:r>
      <w:r>
        <w:t xml:space="preserve"> </w:t>
      </w:r>
      <w:r w:rsidRPr="00E97AB2">
        <w:t xml:space="preserve">kéréseket az Authorization fejlécen keresztül, amelyeknek tartalmaznia kell egy érvényes API token-t. Továbbá a Sanctum egyszerű használatát erősíti az is, hogy az egyoldalas alkalmazások (SPA) hitelesítésekor, amelyek a Laravel által üzemeltetett API-val kommunikálnak, nem használ semmilyen token-t. Ugyanis a Sanctum a Laravel beépített cookie alapú hitelesítési szolgáltatásait használja. A Sanctum általában Laravel web hitelesítési védelmét használja, amely biztosítja a CSRF védelmet, a munkamenet hitelesítést, valamint védelmet nyújt az XSS-en keresztüli hitelesítéskor fellépő kiszivárgás ellen. </w:t>
      </w:r>
    </w:p>
    <w:p w14:paraId="02229C03" w14:textId="77777777" w:rsidR="00E97AB2" w:rsidRDefault="00E97AB2" w:rsidP="00E97AB2">
      <w:r w:rsidRPr="00E97AB2">
        <w:t xml:space="preserve">A Sanctum csak akkor kísérli meg a hitelesítést cookie-val, ha a bejövő kérés a saját SPA frontend felől érkezik. Amikor a Sanctum megvizsgál egy bejövő http </w:t>
      </w:r>
      <w:r w:rsidRPr="00E97AB2">
        <w:lastRenderedPageBreak/>
        <w:t xml:space="preserve">kérelmet, először azt nézi, hogy van-e hitelesítési cookie és ha nincs, akkor megvizsgálja, hogy van-e Authorization érvényes API-token a fejlécben. </w:t>
      </w:r>
    </w:p>
    <w:p w14:paraId="10B56C06" w14:textId="22D28AC6" w:rsidR="00E97AB2" w:rsidRDefault="00E97AB2" w:rsidP="00E97AB2">
      <w:r w:rsidRPr="00E97AB2">
        <w:t>A Sanctum-ot használtuk SPA hitelesítésre is. Ez látható a Kernel.php fájlban, a middleware szoftvercsoportban.</w:t>
      </w:r>
    </w:p>
    <w:p w14:paraId="72239FE1" w14:textId="77777777" w:rsidR="007A01FF" w:rsidRDefault="00E97AB2" w:rsidP="007A01FF">
      <w:pPr>
        <w:keepNext/>
        <w:jc w:val="center"/>
      </w:pPr>
      <w:r>
        <w:rPr>
          <w:noProof/>
        </w:rPr>
        <w:drawing>
          <wp:inline distT="0" distB="0" distL="0" distR="0" wp14:anchorId="4CDC3618" wp14:editId="56E9E4ED">
            <wp:extent cx="4222143" cy="818682"/>
            <wp:effectExtent l="0" t="0" r="6985" b="635"/>
            <wp:docPr id="1822632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32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0264" cy="82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5793" w14:textId="417036B1" w:rsidR="001E010B" w:rsidRDefault="007A01FF" w:rsidP="001E010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14</w:t>
      </w:r>
      <w:r>
        <w:fldChar w:fldCharType="end"/>
      </w:r>
      <w:r>
        <w:t>. ábra SPA hitelesítés</w:t>
      </w:r>
    </w:p>
    <w:p w14:paraId="4D706B15" w14:textId="77777777" w:rsidR="001E010B" w:rsidRDefault="001E010B" w:rsidP="001E010B">
      <w:r w:rsidRPr="001E010B">
        <w:t xml:space="preserve">A projektben a Sanctum alapértelmezett migrációit használtuk. </w:t>
      </w:r>
    </w:p>
    <w:p w14:paraId="04D760C1" w14:textId="0DDB940C" w:rsidR="001E010B" w:rsidRDefault="001E010B" w:rsidP="001E010B">
      <w:r w:rsidRPr="001E010B">
        <w:t>Az API</w:t>
      </w:r>
      <w:r>
        <w:t xml:space="preserve"> </w:t>
      </w:r>
      <w:r w:rsidRPr="001E010B">
        <w:t>token-ek kiadásával hitelesítettük az alkalmazás API kéréseit. Amikor API</w:t>
      </w:r>
      <w:r>
        <w:t xml:space="preserve"> </w:t>
      </w:r>
      <w:r w:rsidRPr="001E010B">
        <w:t>token kérés érkezik, a token-nek szerepelni kell az Authorization fejlécben, mint Bearer token. Ez látszik a User.php fájlban, amikor token-eket adunk a weboldal felhasználóinak.</w:t>
      </w:r>
    </w:p>
    <w:p w14:paraId="1DC769E3" w14:textId="77777777" w:rsidR="001E010B" w:rsidRDefault="001E010B" w:rsidP="001E010B">
      <w:pPr>
        <w:keepNext/>
        <w:jc w:val="center"/>
      </w:pPr>
      <w:r>
        <w:rPr>
          <w:noProof/>
        </w:rPr>
        <w:drawing>
          <wp:inline distT="0" distB="0" distL="0" distR="0" wp14:anchorId="075F0085" wp14:editId="53DC798D">
            <wp:extent cx="3578087" cy="539798"/>
            <wp:effectExtent l="0" t="0" r="3810" b="0"/>
            <wp:docPr id="14048150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15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8257" cy="54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B2C4" w14:textId="7CDE7C67" w:rsidR="008437EA" w:rsidRDefault="001E010B" w:rsidP="008437EA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15</w:t>
      </w:r>
      <w:r>
        <w:fldChar w:fldCharType="end"/>
      </w:r>
      <w:r>
        <w:t>. ábra T</w:t>
      </w:r>
      <w:r w:rsidRPr="00C01BAC">
        <w:t>oken küldése felhasználónak</w:t>
      </w:r>
    </w:p>
    <w:p w14:paraId="45F7A67F" w14:textId="2BB7382A" w:rsidR="008437EA" w:rsidRDefault="008437EA" w:rsidP="00E15F6A">
      <w:pPr>
        <w:pStyle w:val="Cmsor3"/>
      </w:pPr>
      <w:bookmarkStart w:id="22" w:name="_Toc161044901"/>
      <w:r>
        <w:t>Adminisztrátori grafikus kezelőfelület</w:t>
      </w:r>
      <w:bookmarkEnd w:id="22"/>
    </w:p>
    <w:p w14:paraId="01644022" w14:textId="77777777" w:rsidR="00F464D8" w:rsidRDefault="00F464D8" w:rsidP="00F464D8">
      <w:r>
        <w:t xml:space="preserve">A </w:t>
      </w:r>
      <w:r w:rsidRPr="00F464D8">
        <w:rPr>
          <w:b/>
          <w:bCs/>
        </w:rPr>
        <w:t>C#</w:t>
      </w:r>
      <w:r>
        <w:t xml:space="preserve"> (C Sharp) a Microsoft által fejlesztett, a .NET keretrendszeren belül használt objektuorientált programozási nyelv. </w:t>
      </w:r>
    </w:p>
    <w:p w14:paraId="7DFCFF76" w14:textId="77777777" w:rsidR="00F464D8" w:rsidRDefault="00F464D8" w:rsidP="00F464D8">
      <w:r>
        <w:t xml:space="preserve">Az alkalmazás felhasználói felületét WPF segítségével hoztam létre. A </w:t>
      </w:r>
      <w:r w:rsidRPr="00F464D8">
        <w:rPr>
          <w:b/>
          <w:bCs/>
        </w:rPr>
        <w:t>WPF (Windows Presentation Foundation)</w:t>
      </w:r>
      <w:r>
        <w:t xml:space="preserve"> egy olyan keretrendszer a Windows alkalmazásokhoz, amely lehetővé teszi a felhasználói felületek létrehozását. A XAML (eXtensible Application Markup Language) segítségével építhetünk felületeket, amelyeket a WPF C# kódban lehet vezérelni. </w:t>
      </w:r>
    </w:p>
    <w:p w14:paraId="6DE14B06" w14:textId="77777777" w:rsidR="00F464D8" w:rsidRDefault="00F464D8" w:rsidP="00F464D8">
      <w:r>
        <w:t xml:space="preserve">A </w:t>
      </w:r>
      <w:r w:rsidRPr="00F464D8">
        <w:rPr>
          <w:b/>
          <w:bCs/>
        </w:rPr>
        <w:t>Database First</w:t>
      </w:r>
      <w:r>
        <w:t xml:space="preserve"> megközelítés egy adatbázis-orientált fejlesztési módszer, amelyben az adatbázis struktúrája először van definiálva, és a programkód ezen struktúrához igazodik. Ebben az esetben az adatbázis sémát először készítjük el, majd ebből generáljuk a C# osztályokat.</w:t>
      </w:r>
    </w:p>
    <w:p w14:paraId="770825FA" w14:textId="77777777" w:rsidR="00F464D8" w:rsidRDefault="00F464D8" w:rsidP="00F464D8">
      <w:r>
        <w:lastRenderedPageBreak/>
        <w:t xml:space="preserve">Az </w:t>
      </w:r>
      <w:r w:rsidRPr="00F464D8">
        <w:rPr>
          <w:b/>
          <w:bCs/>
        </w:rPr>
        <w:t>Entity Framework (EF)</w:t>
      </w:r>
      <w:r>
        <w:t xml:space="preserve"> egy objektum-relációs leképező (ORM) keretrendszer a .NET keretrendszerhez, amely lehetővé teszi az adatbázis-objektumok közötti átjárást. Az EF segítségével könnyedén kezelhetjük az adatbázisból származó adatokat C# objektumokként, és egyszerűen elvégezheted a CRUD (Create, Read, Update, Delete) műveleteket.</w:t>
      </w:r>
    </w:p>
    <w:p w14:paraId="0EA5F151" w14:textId="77777777" w:rsidR="00F464D8" w:rsidRDefault="00F464D8" w:rsidP="00F464D8">
      <w:r w:rsidRPr="00F464D8">
        <w:t xml:space="preserve">A </w:t>
      </w:r>
      <w:r w:rsidRPr="00F464D8">
        <w:rPr>
          <w:b/>
          <w:bCs/>
        </w:rPr>
        <w:t>Pomelo.EntityFrameworkCore.MySql</w:t>
      </w:r>
      <w:r>
        <w:t xml:space="preserve"> egy nyílt forráskódú .NET alapú MySQL adatbázis szolgáltató, amely az Entity Framework Core-hoz készült. Ennek segítségével lehetőségünk van az Entity Framework Core-t használni MySQL adatbázissal, így könnyedén kezelhetjük a MySQL adatbázisból származó adatokat.</w:t>
      </w:r>
    </w:p>
    <w:p w14:paraId="0F276FE5" w14:textId="77777777" w:rsidR="00F464D8" w:rsidRDefault="00F464D8" w:rsidP="00F464D8">
      <w:r>
        <w:t>Ezeket a technológiákat kombinálva az alkalmazás a felhasználói felület megjelenítésére és az adatok kezelésére szolgál, lehetővé téve a felhasználók számára az adatok megtekintését, módosítását és törlését a WPF felületen keresztül, miközben az adatokat hatékonyan kezeljük az Entity Framework segítségével a MySQL adatbázisban.</w:t>
      </w:r>
    </w:p>
    <w:p w14:paraId="76FC51E5" w14:textId="77777777" w:rsidR="00F464D8" w:rsidRDefault="00F464D8" w:rsidP="00F464D8">
      <w:r>
        <w:t>A szoftver használatával karbantartható a MenuGenius-t kiszolgáló adatbázis. Alkalmas az adatbázisba új termékeket, kategóriákat, alapanyagokat, stb felvenni, törölni, módosítani. Segítségével követhetők és szerkeszthetők az étteremben leadott foglalások, rendelések. Valamit lehetőség van benne a program eseménynaplójának megnézésére és a felhasználók felvételére, törlésére módosítására is.</w:t>
      </w:r>
    </w:p>
    <w:p w14:paraId="48DEB6C0" w14:textId="77777777" w:rsidR="00F464D8" w:rsidRPr="0000067F" w:rsidRDefault="00F464D8" w:rsidP="00F464D8">
      <w:pPr>
        <w:rPr>
          <w:b/>
          <w:bCs/>
          <w:sz w:val="36"/>
          <w:szCs w:val="36"/>
        </w:rPr>
      </w:pPr>
      <w:r w:rsidRPr="0000067F">
        <w:rPr>
          <w:b/>
          <w:bCs/>
          <w:sz w:val="36"/>
          <w:szCs w:val="36"/>
        </w:rPr>
        <w:t>Főbb funkciói:</w:t>
      </w:r>
    </w:p>
    <w:p w14:paraId="5E825122" w14:textId="77777777" w:rsidR="009C383D" w:rsidRPr="001726D0" w:rsidRDefault="009C383D" w:rsidP="0000067F">
      <w:pPr>
        <w:pStyle w:val="Listaszerbekezds"/>
        <w:numPr>
          <w:ilvl w:val="0"/>
          <w:numId w:val="47"/>
        </w:numPr>
        <w:rPr>
          <w:b/>
          <w:bCs/>
        </w:rPr>
      </w:pPr>
      <w:r w:rsidRPr="001726D0">
        <w:rPr>
          <w:b/>
          <w:bCs/>
        </w:rPr>
        <w:t>Bejelentkezés</w:t>
      </w:r>
    </w:p>
    <w:p w14:paraId="39DECE56" w14:textId="1E27234F" w:rsidR="00F464D8" w:rsidRDefault="009C383D" w:rsidP="009C383D">
      <w:r>
        <w:t xml:space="preserve"> </w:t>
      </w:r>
      <w:r w:rsidR="00F464D8">
        <w:t>A program kezelőfelületét egy beléptető ablakon keresztül érhetjük el, ahol meg kell adnunk egy admin jogosultságú felhasználónevet és a hozzá kapcsolódó jelszót.</w:t>
      </w:r>
    </w:p>
    <w:p w14:paraId="4DEA8DAD" w14:textId="77777777" w:rsidR="00B565E5" w:rsidRDefault="0000067F" w:rsidP="00B565E5">
      <w:pPr>
        <w:keepNext/>
        <w:jc w:val="center"/>
      </w:pPr>
      <w:r w:rsidRPr="00770B96">
        <w:rPr>
          <w:noProof/>
        </w:rPr>
        <w:lastRenderedPageBreak/>
        <w:drawing>
          <wp:inline distT="0" distB="0" distL="0" distR="0" wp14:anchorId="706224E6" wp14:editId="2CDBCF15">
            <wp:extent cx="2128200" cy="1614115"/>
            <wp:effectExtent l="0" t="0" r="5715" b="571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43578" cy="162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FC49" w14:textId="6FA4787F" w:rsidR="001E010B" w:rsidRDefault="00B565E5" w:rsidP="00B565E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16</w:t>
      </w:r>
      <w:r>
        <w:fldChar w:fldCharType="end"/>
      </w:r>
      <w:r>
        <w:t>. ábra: MenuGenius GUI Bejelentkezés</w:t>
      </w:r>
    </w:p>
    <w:p w14:paraId="44FB4B0F" w14:textId="2A38376D" w:rsidR="009C383D" w:rsidRPr="001726D0" w:rsidRDefault="00B565E5" w:rsidP="009C383D">
      <w:pPr>
        <w:pStyle w:val="Listaszerbekezds"/>
        <w:numPr>
          <w:ilvl w:val="0"/>
          <w:numId w:val="47"/>
        </w:numPr>
        <w:rPr>
          <w:b/>
          <w:bCs/>
        </w:rPr>
      </w:pPr>
      <w:r w:rsidRPr="001726D0">
        <w:rPr>
          <w:b/>
          <w:bCs/>
        </w:rPr>
        <w:t>Rendelések fül</w:t>
      </w:r>
    </w:p>
    <w:p w14:paraId="134CD097" w14:textId="77777777" w:rsidR="009C383D" w:rsidRDefault="009C383D" w:rsidP="009C383D">
      <w:r>
        <w:t xml:space="preserve">Ezen az oldalon lehet nyomon követni az étteremben leadott rendeléseket. </w:t>
      </w:r>
    </w:p>
    <w:p w14:paraId="04EAF62B" w14:textId="77777777" w:rsidR="009C383D" w:rsidRDefault="009C383D" w:rsidP="009C383D">
      <w:r>
        <w:t xml:space="preserve">Az első oszlopba kerülnek be a honlapon leadott rendelések időrendi sorrendben. A szakácsok itt láthatják mit kell elkészíteniük. A első és a második lista közötti gombra kattintva a „Rendelések” oszlopban kiválasztott rendelés státusza megváltozik és átkerül az „Elkészült rendelések” oszlopba, ahol a pincérek láthatják mely ételek készültek el a konyhán és készek a felszolgálásra. </w:t>
      </w:r>
    </w:p>
    <w:p w14:paraId="44F283C5" w14:textId="39F14B57" w:rsidR="009C383D" w:rsidRDefault="009C383D" w:rsidP="009C383D">
      <w:r>
        <w:t>Amennyiben fel is szolgálták az ételt a második és harmadik lista közötti gombbal áttehetik a rendelést a „Felszolgált rendelések” oszlopba, ahol azok a rendelések láthatók, amelyek már fel lettek szolgálva, de még nem lettek kifizetve. Amennyiben egy étel nem lett kifizetve a honlapon a rendeléskor, akkor a pincérnél kell rendezni a számlát.</w:t>
      </w:r>
    </w:p>
    <w:p w14:paraId="26B60698" w14:textId="49B32498" w:rsidR="009C383D" w:rsidRDefault="009C383D" w:rsidP="009C383D">
      <w:r>
        <w:t>A rendelés akkor is átkerül az alsó datagrid-be, ha a „Felszolgált rendelések” között kipipáljuk a rendeléshez tartozó „Fizetve” checkboxot.</w:t>
      </w:r>
    </w:p>
    <w:p w14:paraId="41F29BB9" w14:textId="2D8B5566" w:rsidR="009C383D" w:rsidRDefault="009C383D" w:rsidP="009C383D">
      <w:r>
        <w:t>A „Rendelések” fülön alul található datagrid elemben vannak felsorolva a korábbi rendelések időrendi sorrendben. Csak akkor kerülhet ide egy rendelés, ha már fel lett szolgálva és ki lett fizetve.</w:t>
      </w:r>
    </w:p>
    <w:p w14:paraId="7FB45144" w14:textId="439E9091" w:rsidR="00E72913" w:rsidRDefault="00247B79" w:rsidP="00E72913">
      <w:pPr>
        <w:keepNext/>
        <w:jc w:val="center"/>
      </w:pPr>
      <w:r w:rsidRPr="00770B96">
        <w:rPr>
          <w:noProof/>
        </w:rPr>
        <w:lastRenderedPageBreak/>
        <w:drawing>
          <wp:inline distT="0" distB="0" distL="0" distR="0" wp14:anchorId="4652C058" wp14:editId="26F843FB">
            <wp:extent cx="5039995" cy="2722775"/>
            <wp:effectExtent l="0" t="0" r="8255" b="190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71BC" w14:textId="1D375A81" w:rsidR="00247B79" w:rsidRDefault="00E72913" w:rsidP="00E72913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17</w:t>
      </w:r>
      <w:r>
        <w:fldChar w:fldCharType="end"/>
      </w:r>
      <w:r>
        <w:t>. ábra: MenuGenius GUI Rendelések fül</w:t>
      </w:r>
    </w:p>
    <w:p w14:paraId="38887BA6" w14:textId="7BA8DE17" w:rsidR="00A40933" w:rsidRPr="001726D0" w:rsidRDefault="00E72913" w:rsidP="00A40933">
      <w:pPr>
        <w:pStyle w:val="Listaszerbekezds"/>
        <w:numPr>
          <w:ilvl w:val="0"/>
          <w:numId w:val="47"/>
        </w:numPr>
        <w:rPr>
          <w:b/>
          <w:bCs/>
        </w:rPr>
      </w:pPr>
      <w:r w:rsidRPr="001726D0">
        <w:rPr>
          <w:b/>
          <w:bCs/>
        </w:rPr>
        <w:t>Foglalások fül</w:t>
      </w:r>
    </w:p>
    <w:p w14:paraId="30C1EA52" w14:textId="77777777" w:rsidR="001A17C4" w:rsidRDefault="001A17C4" w:rsidP="001A17C4">
      <w:r>
        <w:t xml:space="preserve">A „Foglalások” fül alatt találhatóak az étteremben leadott asztalfoglalási információk. </w:t>
      </w:r>
    </w:p>
    <w:p w14:paraId="1A47234F" w14:textId="77777777" w:rsidR="001A17C4" w:rsidRDefault="001A17C4" w:rsidP="001A17C4">
      <w:r>
        <w:t xml:space="preserve">Az oldal alján látható datagridben időrendi sorrendben vannak felsorolva. Kiválasztva egy elemet a kiválasztott elem tulajdonságai jelennek meg az oldal tetején található szövegdobozokban. </w:t>
      </w:r>
    </w:p>
    <w:p w14:paraId="3622472C" w14:textId="77777777" w:rsidR="001A17C4" w:rsidRPr="001726D0" w:rsidRDefault="001A17C4" w:rsidP="001A17C4">
      <w:pPr>
        <w:rPr>
          <w:b/>
          <w:bCs/>
          <w:i/>
          <w:iCs/>
        </w:rPr>
      </w:pPr>
      <w:r w:rsidRPr="001726D0">
        <w:rPr>
          <w:b/>
          <w:bCs/>
          <w:i/>
          <w:iCs/>
        </w:rPr>
        <w:t>A gombok funkciói:</w:t>
      </w:r>
    </w:p>
    <w:p w14:paraId="5C1122AC" w14:textId="77777777" w:rsidR="001A17C4" w:rsidRDefault="001A17C4" w:rsidP="001A17C4">
      <w:pPr>
        <w:pStyle w:val="Listaszerbekezds"/>
        <w:numPr>
          <w:ilvl w:val="0"/>
          <w:numId w:val="48"/>
        </w:numPr>
      </w:pPr>
      <w:r>
        <w:t>Mentés – Új foglalás létrehozása és mentése az adatbázisba</w:t>
      </w:r>
    </w:p>
    <w:p w14:paraId="186C0976" w14:textId="77777777" w:rsidR="001A17C4" w:rsidRDefault="001A17C4" w:rsidP="001A17C4">
      <w:pPr>
        <w:pStyle w:val="Listaszerbekezds"/>
        <w:numPr>
          <w:ilvl w:val="0"/>
          <w:numId w:val="48"/>
        </w:numPr>
      </w:pPr>
      <w:r>
        <w:t>Módosítás – A datagridben kiválasztott foglalás adatait módosítja és menti a változásokat az adatbázisba</w:t>
      </w:r>
    </w:p>
    <w:p w14:paraId="03B3B9B4" w14:textId="77777777" w:rsidR="001A17C4" w:rsidRDefault="001A17C4" w:rsidP="001A17C4">
      <w:pPr>
        <w:pStyle w:val="Listaszerbekezds"/>
        <w:numPr>
          <w:ilvl w:val="0"/>
          <w:numId w:val="48"/>
        </w:numPr>
      </w:pPr>
      <w:r>
        <w:t>Töröl – A datagridben kiválasztott foglalás törlése.</w:t>
      </w:r>
    </w:p>
    <w:p w14:paraId="0A6317DB" w14:textId="36DCBD62" w:rsidR="001A17C4" w:rsidRDefault="001A17C4" w:rsidP="00A40933">
      <w:pPr>
        <w:pStyle w:val="Listaszerbekezds"/>
        <w:numPr>
          <w:ilvl w:val="0"/>
          <w:numId w:val="48"/>
        </w:numPr>
      </w:pPr>
      <w:r>
        <w:t>Mégsem – Törli a kiválasztást a datagridben, és a foglalás adatait megjelenítő felületi elemek tartalmát is.</w:t>
      </w:r>
    </w:p>
    <w:p w14:paraId="7363FABB" w14:textId="77777777" w:rsidR="00576B87" w:rsidRDefault="001A17C4" w:rsidP="00576B87">
      <w:pPr>
        <w:keepNext/>
        <w:jc w:val="center"/>
      </w:pPr>
      <w:r w:rsidRPr="00770B96">
        <w:rPr>
          <w:noProof/>
        </w:rPr>
        <w:lastRenderedPageBreak/>
        <w:drawing>
          <wp:inline distT="0" distB="0" distL="0" distR="0" wp14:anchorId="66EF6B05" wp14:editId="6EACC901">
            <wp:extent cx="5039995" cy="2727220"/>
            <wp:effectExtent l="0" t="0" r="8255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343D" w14:textId="47ED482F" w:rsidR="001A17C4" w:rsidRDefault="00576B87" w:rsidP="00576B8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18</w:t>
      </w:r>
      <w:r>
        <w:fldChar w:fldCharType="end"/>
      </w:r>
      <w:r>
        <w:t>. ábra MenuGenius GUI Foglalások fül</w:t>
      </w:r>
    </w:p>
    <w:p w14:paraId="7C88C93B" w14:textId="0D101DF2" w:rsidR="00AC6C66" w:rsidRPr="001726D0" w:rsidRDefault="00AC6C66" w:rsidP="00C162CE">
      <w:pPr>
        <w:pStyle w:val="Listaszerbekezds"/>
        <w:numPr>
          <w:ilvl w:val="0"/>
          <w:numId w:val="47"/>
        </w:numPr>
        <w:rPr>
          <w:b/>
          <w:bCs/>
        </w:rPr>
      </w:pPr>
      <w:r w:rsidRPr="001726D0">
        <w:rPr>
          <w:b/>
          <w:bCs/>
        </w:rPr>
        <w:t>Ételek és italok fül</w:t>
      </w:r>
    </w:p>
    <w:p w14:paraId="6131C9EE" w14:textId="4A293B81" w:rsidR="0093351A" w:rsidRDefault="0093351A" w:rsidP="0093351A">
      <w:r>
        <w:t>Az „Ételek, italok” fülön találhatóak az étteremen levő kínálatok.</w:t>
      </w:r>
    </w:p>
    <w:p w14:paraId="70FA6119" w14:textId="77777777" w:rsidR="0093351A" w:rsidRPr="001726D0" w:rsidRDefault="0093351A" w:rsidP="0093351A">
      <w:pPr>
        <w:rPr>
          <w:b/>
          <w:bCs/>
          <w:i/>
          <w:iCs/>
        </w:rPr>
      </w:pPr>
      <w:r w:rsidRPr="001726D0">
        <w:rPr>
          <w:b/>
          <w:bCs/>
          <w:i/>
          <w:iCs/>
        </w:rPr>
        <w:t>A gombok funkciói:</w:t>
      </w:r>
    </w:p>
    <w:p w14:paraId="263E3482" w14:textId="77777777" w:rsidR="00F221FB" w:rsidRDefault="00F221FB" w:rsidP="00F221FB">
      <w:pPr>
        <w:pStyle w:val="Listaszerbekezds"/>
        <w:numPr>
          <w:ilvl w:val="0"/>
          <w:numId w:val="49"/>
        </w:numPr>
      </w:pPr>
      <w:r>
        <w:t>Mentés – Új termék létrehozása és mentése az adatbázisba</w:t>
      </w:r>
    </w:p>
    <w:p w14:paraId="3B7119BF" w14:textId="77777777" w:rsidR="00F221FB" w:rsidRDefault="00F221FB" w:rsidP="00F221FB">
      <w:pPr>
        <w:pStyle w:val="Listaszerbekezds"/>
        <w:numPr>
          <w:ilvl w:val="0"/>
          <w:numId w:val="49"/>
        </w:numPr>
      </w:pPr>
      <w:r>
        <w:t>Módosítás – A datagridben kiválasztott termék adatait módosítja és menti a változásokat az adatbázisba</w:t>
      </w:r>
    </w:p>
    <w:p w14:paraId="7CF59467" w14:textId="77777777" w:rsidR="00F221FB" w:rsidRDefault="00F221FB" w:rsidP="00F221FB">
      <w:pPr>
        <w:pStyle w:val="Listaszerbekezds"/>
        <w:numPr>
          <w:ilvl w:val="0"/>
          <w:numId w:val="49"/>
        </w:numPr>
      </w:pPr>
      <w:r>
        <w:t>Töröl – A datagridben kiválasztott termék törlése.</w:t>
      </w:r>
    </w:p>
    <w:p w14:paraId="744B3E08" w14:textId="77777777" w:rsidR="00F221FB" w:rsidRDefault="00F221FB" w:rsidP="00F221FB">
      <w:pPr>
        <w:pStyle w:val="Listaszerbekezds"/>
        <w:numPr>
          <w:ilvl w:val="0"/>
          <w:numId w:val="49"/>
        </w:numPr>
      </w:pPr>
      <w:r>
        <w:t>Mégsem – Törli a kiválasztást a datagridben, és a termék adatait megjelenítő felületi elemek tartalmát is.</w:t>
      </w:r>
    </w:p>
    <w:p w14:paraId="0597BA9C" w14:textId="77777777" w:rsidR="00F221FB" w:rsidRDefault="00F221FB" w:rsidP="00F221FB">
      <w:pPr>
        <w:pStyle w:val="Listaszerbekezds"/>
        <w:numPr>
          <w:ilvl w:val="0"/>
          <w:numId w:val="49"/>
        </w:numPr>
      </w:pPr>
      <w:r>
        <w:t>Van lehetőség az új termékhez hozzáadni az alapanyagokat is az „Összes alapanyag”-ból kiválasztva a kívánt összetevőt, majd a „Hozzáad” gombot megnyomva. A „Kép” groupboxban adhatunk hozzá képet is az új termékhez, vagy cserélhetjük le a már meglévő termék képét.</w:t>
      </w:r>
    </w:p>
    <w:p w14:paraId="1CF8A180" w14:textId="77777777" w:rsidR="008541ED" w:rsidRDefault="00980B06" w:rsidP="008541ED">
      <w:pPr>
        <w:keepNext/>
        <w:jc w:val="center"/>
      </w:pPr>
      <w:r w:rsidRPr="00770B96">
        <w:rPr>
          <w:noProof/>
        </w:rPr>
        <w:lastRenderedPageBreak/>
        <w:drawing>
          <wp:inline distT="0" distB="0" distL="0" distR="0" wp14:anchorId="44F1C6E6" wp14:editId="1F3D002F">
            <wp:extent cx="5039995" cy="2724997"/>
            <wp:effectExtent l="0" t="0" r="8255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2D26" w14:textId="2E17F311" w:rsidR="0093351A" w:rsidRDefault="008541ED" w:rsidP="008541E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19</w:t>
      </w:r>
      <w:r>
        <w:fldChar w:fldCharType="end"/>
      </w:r>
      <w:r>
        <w:t>. ábra MenuGenius GUI Ételek és italok fül</w:t>
      </w:r>
    </w:p>
    <w:p w14:paraId="3DF78234" w14:textId="3CDCEB39" w:rsidR="000911B0" w:rsidRPr="001726D0" w:rsidRDefault="003410E5" w:rsidP="000911B0">
      <w:pPr>
        <w:pStyle w:val="Listaszerbekezds"/>
        <w:numPr>
          <w:ilvl w:val="0"/>
          <w:numId w:val="47"/>
        </w:numPr>
        <w:rPr>
          <w:b/>
          <w:bCs/>
        </w:rPr>
      </w:pPr>
      <w:r w:rsidRPr="001726D0">
        <w:rPr>
          <w:b/>
          <w:bCs/>
        </w:rPr>
        <w:t>Egyéb listák</w:t>
      </w:r>
    </w:p>
    <w:p w14:paraId="49E3E913" w14:textId="77777777" w:rsidR="000911B0" w:rsidRDefault="000911B0" w:rsidP="000911B0">
      <w:r>
        <w:t>Ezen a fülön láthatjuk az étteremben használt alapanyagokat, a kategóriákat, amelyekbe az étlapon található termékeket sorolhatjuk be, az allergének listáját, illetve az étterem asztalait.</w:t>
      </w:r>
    </w:p>
    <w:p w14:paraId="47716514" w14:textId="0238C439" w:rsidR="000911B0" w:rsidRDefault="000911B0" w:rsidP="000911B0">
      <w:r>
        <w:t>Az alsó részen lévő datagridekben tekinthetőek meg az adatbázisban tárolt vonatkozó listák (ételkategóriák, alapanyagok, allergének, asztalok). A gombok itt is hasonlóan működnek, mint a program egyéb helyein. Minden adatbázistáblát megjelenítő részhez saját gombok vannak rendelve, melyekkel új tételt lehet menteni, meglévőt módosítani, törölni, illetve a mégsem gombok a kiválasztás megszüntetésére és a felületi elemek üressé tételére szolgálnak.</w:t>
      </w:r>
    </w:p>
    <w:p w14:paraId="1318FD87" w14:textId="77777777" w:rsidR="000911B0" w:rsidRDefault="000911B0" w:rsidP="000911B0">
      <w:pPr>
        <w:keepNext/>
        <w:jc w:val="center"/>
      </w:pPr>
      <w:r w:rsidRPr="00770B96">
        <w:rPr>
          <w:noProof/>
        </w:rPr>
        <w:lastRenderedPageBreak/>
        <w:drawing>
          <wp:inline distT="0" distB="0" distL="0" distR="0" wp14:anchorId="32B4D3B0" wp14:editId="787EF0FF">
            <wp:extent cx="5039995" cy="2731664"/>
            <wp:effectExtent l="0" t="0" r="8255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3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2ACF" w14:textId="164569FD" w:rsidR="000911B0" w:rsidRDefault="000911B0" w:rsidP="000911B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20</w:t>
      </w:r>
      <w:r>
        <w:fldChar w:fldCharType="end"/>
      </w:r>
      <w:r>
        <w:t>. ábra MenuGenius GUI Egyéb listák fül</w:t>
      </w:r>
    </w:p>
    <w:p w14:paraId="7CFE7F30" w14:textId="47EABCCF" w:rsidR="00766843" w:rsidRPr="001726D0" w:rsidRDefault="00F335F6" w:rsidP="00766843">
      <w:pPr>
        <w:pStyle w:val="Listaszerbekezds"/>
        <w:numPr>
          <w:ilvl w:val="0"/>
          <w:numId w:val="47"/>
        </w:numPr>
        <w:rPr>
          <w:b/>
          <w:bCs/>
        </w:rPr>
      </w:pPr>
      <w:r w:rsidRPr="001726D0">
        <w:rPr>
          <w:b/>
          <w:bCs/>
        </w:rPr>
        <w:t>Felhasználók</w:t>
      </w:r>
    </w:p>
    <w:p w14:paraId="2DE5D9A4" w14:textId="77777777" w:rsidR="00766843" w:rsidRDefault="00766843" w:rsidP="00766843">
      <w:r>
        <w:t>A „Felhaszánlók” fülön az étteremben regisztrál felhasználók (vendégek, alkalmazottak, adminisztrátorok) vannak listázva.</w:t>
      </w:r>
    </w:p>
    <w:p w14:paraId="5030EBE2" w14:textId="0AD7E83E" w:rsidR="00AA0A8D" w:rsidRPr="001726D0" w:rsidRDefault="00766843" w:rsidP="00766843">
      <w:pPr>
        <w:rPr>
          <w:b/>
          <w:bCs/>
          <w:i/>
          <w:iCs/>
        </w:rPr>
      </w:pPr>
      <w:r w:rsidRPr="001726D0">
        <w:rPr>
          <w:b/>
          <w:bCs/>
          <w:i/>
          <w:iCs/>
        </w:rPr>
        <w:t>A gombok funkciói</w:t>
      </w:r>
      <w:r w:rsidR="00355286" w:rsidRPr="001726D0">
        <w:rPr>
          <w:b/>
          <w:bCs/>
          <w:i/>
          <w:iCs/>
        </w:rPr>
        <w:t>:</w:t>
      </w:r>
    </w:p>
    <w:p w14:paraId="3279A8CE" w14:textId="77777777" w:rsidR="00AA0A8D" w:rsidRPr="004A7160" w:rsidRDefault="00AA0A8D" w:rsidP="004A7160">
      <w:pPr>
        <w:pStyle w:val="Listaszerbekezds"/>
        <w:numPr>
          <w:ilvl w:val="0"/>
          <w:numId w:val="50"/>
        </w:numPr>
      </w:pPr>
      <w:r w:rsidRPr="004A7160">
        <w:t>Mentés – Új felhasználó létrehozása és mentése az adatbázisba</w:t>
      </w:r>
    </w:p>
    <w:p w14:paraId="004DAD93" w14:textId="77777777" w:rsidR="00AA0A8D" w:rsidRPr="004A7160" w:rsidRDefault="00AA0A8D" w:rsidP="004A7160">
      <w:pPr>
        <w:pStyle w:val="Listaszerbekezds"/>
        <w:numPr>
          <w:ilvl w:val="0"/>
          <w:numId w:val="50"/>
        </w:numPr>
      </w:pPr>
      <w:r w:rsidRPr="004A7160">
        <w:t>Módosítás – A datagridben kiválasztott felhasználó adatait módosítja és menti a változásokat az adatbázisba</w:t>
      </w:r>
    </w:p>
    <w:p w14:paraId="3F087F7F" w14:textId="77777777" w:rsidR="00AA0A8D" w:rsidRPr="004A7160" w:rsidRDefault="00AA0A8D" w:rsidP="004A7160">
      <w:pPr>
        <w:pStyle w:val="Listaszerbekezds"/>
        <w:numPr>
          <w:ilvl w:val="0"/>
          <w:numId w:val="50"/>
        </w:numPr>
      </w:pPr>
      <w:r w:rsidRPr="004A7160">
        <w:t>Töröl – A datagridben kiválasztott felhasználó törlése.</w:t>
      </w:r>
    </w:p>
    <w:p w14:paraId="3EA46D1E" w14:textId="17F54614" w:rsidR="00766843" w:rsidRDefault="00AA0A8D" w:rsidP="004A7160">
      <w:pPr>
        <w:pStyle w:val="Listaszerbekezds"/>
        <w:numPr>
          <w:ilvl w:val="0"/>
          <w:numId w:val="50"/>
        </w:numPr>
      </w:pPr>
      <w:r w:rsidRPr="004A7160">
        <w:t>Mégsem – Törli a kiválasztást a datagridben, és a felhasználó adatait megjelenítő felületi elemek tartalmát is.</w:t>
      </w:r>
    </w:p>
    <w:p w14:paraId="0540630F" w14:textId="77777777" w:rsidR="00F508DC" w:rsidRDefault="001726D0" w:rsidP="00F508DC">
      <w:pPr>
        <w:keepNext/>
        <w:jc w:val="center"/>
      </w:pPr>
      <w:r w:rsidRPr="00770B96">
        <w:rPr>
          <w:noProof/>
        </w:rPr>
        <w:lastRenderedPageBreak/>
        <w:drawing>
          <wp:inline distT="0" distB="0" distL="0" distR="0" wp14:anchorId="64F7BE75" wp14:editId="20E5D6C9">
            <wp:extent cx="5039995" cy="2729997"/>
            <wp:effectExtent l="0" t="0" r="8255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4D08" w14:textId="5877BBF5" w:rsidR="001726D0" w:rsidRDefault="00F508DC" w:rsidP="00F508D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21</w:t>
      </w:r>
      <w:r>
        <w:fldChar w:fldCharType="end"/>
      </w:r>
      <w:r>
        <w:t>. ábra MenuGenius GUI Felhasználók fül</w:t>
      </w:r>
    </w:p>
    <w:p w14:paraId="235339F7" w14:textId="348F9B2E" w:rsidR="00F508DC" w:rsidRPr="00D37176" w:rsidRDefault="00F508DC" w:rsidP="00D37176">
      <w:pPr>
        <w:pStyle w:val="Listaszerbekezds"/>
        <w:numPr>
          <w:ilvl w:val="0"/>
          <w:numId w:val="47"/>
        </w:numPr>
        <w:rPr>
          <w:b/>
          <w:bCs/>
        </w:rPr>
      </w:pPr>
      <w:r w:rsidRPr="00D37176">
        <w:rPr>
          <w:b/>
          <w:bCs/>
        </w:rPr>
        <w:t>Eseménynapló</w:t>
      </w:r>
    </w:p>
    <w:p w14:paraId="33064021" w14:textId="531222C2" w:rsidR="00A56F49" w:rsidRDefault="00781458" w:rsidP="00A56F49">
      <w:r>
        <w:t>Itt látható a felhasználók által kiváltott összes tevékenység az oldalon belül.</w:t>
      </w:r>
    </w:p>
    <w:p w14:paraId="17EE25B2" w14:textId="77777777" w:rsidR="007A2C23" w:rsidRDefault="00781458" w:rsidP="007A2C23">
      <w:pPr>
        <w:keepNext/>
        <w:jc w:val="center"/>
      </w:pPr>
      <w:r w:rsidRPr="00770B96">
        <w:rPr>
          <w:noProof/>
        </w:rPr>
        <w:drawing>
          <wp:inline distT="0" distB="0" distL="0" distR="0" wp14:anchorId="0AA83A37" wp14:editId="6531F8F1">
            <wp:extent cx="5039995" cy="2724442"/>
            <wp:effectExtent l="0" t="0" r="8255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9C24" w14:textId="3A3F9805" w:rsidR="00781458" w:rsidRDefault="007A2C23" w:rsidP="007A2C23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>. ábra MenuGenius GUI Eseménynapló fül</w:t>
      </w:r>
    </w:p>
    <w:p w14:paraId="51A8E561" w14:textId="683CCE2B" w:rsidR="001C5D71" w:rsidRPr="006176A3" w:rsidRDefault="001C5D71" w:rsidP="001C5D71">
      <w:pPr>
        <w:rPr>
          <w:b/>
          <w:bCs/>
          <w:sz w:val="28"/>
          <w:szCs w:val="28"/>
        </w:rPr>
      </w:pPr>
      <w:r w:rsidRPr="006176A3">
        <w:rPr>
          <w:b/>
          <w:bCs/>
          <w:sz w:val="28"/>
          <w:szCs w:val="28"/>
        </w:rPr>
        <w:t>Hardverkövetelmények:</w:t>
      </w:r>
    </w:p>
    <w:p w14:paraId="2A75488A" w14:textId="77777777" w:rsidR="001C5D71" w:rsidRPr="00E35FD4" w:rsidRDefault="001C5D71" w:rsidP="001C5D71">
      <w:pPr>
        <w:numPr>
          <w:ilvl w:val="0"/>
          <w:numId w:val="51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r w:rsidRPr="00E35FD4">
        <w:rPr>
          <w:rFonts w:eastAsia="Times New Roman" w:cs="Times New Roman"/>
          <w:szCs w:val="24"/>
          <w:lang w:eastAsia="hu-HU"/>
        </w:rPr>
        <w:t>Processor: x86 or x64</w:t>
      </w:r>
    </w:p>
    <w:p w14:paraId="706CAB06" w14:textId="5ECD40D6" w:rsidR="001C5D71" w:rsidRPr="00E35FD4" w:rsidRDefault="001C5D71" w:rsidP="001C5D71">
      <w:pPr>
        <w:numPr>
          <w:ilvl w:val="0"/>
          <w:numId w:val="51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r w:rsidRPr="00E35FD4">
        <w:rPr>
          <w:rFonts w:eastAsia="Times New Roman" w:cs="Times New Roman"/>
          <w:szCs w:val="24"/>
          <w:lang w:eastAsia="hu-HU"/>
        </w:rPr>
        <w:t>RAM: 512 MB (minimum), 1 GB (recommended)</w:t>
      </w:r>
    </w:p>
    <w:p w14:paraId="42043941" w14:textId="0509ED69" w:rsidR="001C5D71" w:rsidRPr="006176A3" w:rsidRDefault="001C5D71" w:rsidP="001C5D71">
      <w:pPr>
        <w:rPr>
          <w:b/>
          <w:bCs/>
          <w:sz w:val="28"/>
          <w:szCs w:val="28"/>
        </w:rPr>
      </w:pPr>
      <w:r w:rsidRPr="006176A3">
        <w:rPr>
          <w:b/>
          <w:bCs/>
          <w:sz w:val="28"/>
          <w:szCs w:val="28"/>
        </w:rPr>
        <w:t>Operációs rendszer:</w:t>
      </w:r>
    </w:p>
    <w:p w14:paraId="485B1192" w14:textId="5409A739" w:rsidR="001C5D71" w:rsidRDefault="001C5D71" w:rsidP="001C5D71">
      <w:pPr>
        <w:pStyle w:val="Listaszerbekezds"/>
        <w:numPr>
          <w:ilvl w:val="0"/>
          <w:numId w:val="47"/>
        </w:numPr>
        <w:rPr>
          <w:szCs w:val="24"/>
        </w:rPr>
      </w:pPr>
      <w:r w:rsidRPr="001C5D71">
        <w:rPr>
          <w:szCs w:val="24"/>
        </w:rPr>
        <w:lastRenderedPageBreak/>
        <w:t>Windows XP</w:t>
      </w:r>
    </w:p>
    <w:p w14:paraId="0662C3E9" w14:textId="6B90B347" w:rsidR="001C5D71" w:rsidRDefault="001C5D71" w:rsidP="001C5D71">
      <w:pPr>
        <w:pStyle w:val="Listaszerbekezds"/>
        <w:numPr>
          <w:ilvl w:val="0"/>
          <w:numId w:val="47"/>
        </w:numPr>
        <w:rPr>
          <w:szCs w:val="24"/>
        </w:rPr>
      </w:pPr>
      <w:r>
        <w:rPr>
          <w:szCs w:val="24"/>
        </w:rPr>
        <w:t>Windows Vista SP2</w:t>
      </w:r>
    </w:p>
    <w:p w14:paraId="47BC6D0B" w14:textId="693D63ED" w:rsidR="001C5D71" w:rsidRDefault="001C5D71" w:rsidP="001C5D71">
      <w:pPr>
        <w:pStyle w:val="Listaszerbekezds"/>
        <w:numPr>
          <w:ilvl w:val="0"/>
          <w:numId w:val="47"/>
        </w:numPr>
        <w:rPr>
          <w:szCs w:val="24"/>
        </w:rPr>
      </w:pPr>
      <w:r>
        <w:rPr>
          <w:szCs w:val="24"/>
        </w:rPr>
        <w:t>Windows 7 SP1</w:t>
      </w:r>
    </w:p>
    <w:p w14:paraId="7AB1EE9F" w14:textId="6A42B2B5" w:rsidR="001C5D71" w:rsidRDefault="001745AD" w:rsidP="001C5D71">
      <w:pPr>
        <w:pStyle w:val="Listaszerbekezds"/>
        <w:numPr>
          <w:ilvl w:val="0"/>
          <w:numId w:val="47"/>
        </w:numPr>
        <w:rPr>
          <w:szCs w:val="24"/>
        </w:rPr>
      </w:pPr>
      <w:r>
        <w:rPr>
          <w:szCs w:val="24"/>
        </w:rPr>
        <w:t xml:space="preserve">Windows 8, </w:t>
      </w:r>
      <w:r w:rsidR="001C5D71">
        <w:rPr>
          <w:szCs w:val="24"/>
        </w:rPr>
        <w:t>8.1</w:t>
      </w:r>
    </w:p>
    <w:p w14:paraId="103B430E" w14:textId="72882361" w:rsidR="001C5D71" w:rsidRDefault="001C5D71" w:rsidP="001C5D71">
      <w:pPr>
        <w:pStyle w:val="Listaszerbekezds"/>
        <w:numPr>
          <w:ilvl w:val="0"/>
          <w:numId w:val="47"/>
        </w:numPr>
        <w:rPr>
          <w:szCs w:val="24"/>
        </w:rPr>
      </w:pPr>
      <w:r>
        <w:rPr>
          <w:szCs w:val="24"/>
        </w:rPr>
        <w:t>Windows 10</w:t>
      </w:r>
    </w:p>
    <w:p w14:paraId="14A54985" w14:textId="5A076CB3" w:rsidR="001C5D71" w:rsidRDefault="001C5D71" w:rsidP="001C5D71">
      <w:pPr>
        <w:pStyle w:val="Listaszerbekezds"/>
        <w:numPr>
          <w:ilvl w:val="0"/>
          <w:numId w:val="47"/>
        </w:numPr>
        <w:rPr>
          <w:szCs w:val="24"/>
        </w:rPr>
      </w:pPr>
      <w:r>
        <w:rPr>
          <w:szCs w:val="24"/>
        </w:rPr>
        <w:t>Windows 11</w:t>
      </w:r>
    </w:p>
    <w:p w14:paraId="4B588E68" w14:textId="085667E7" w:rsidR="004C1DFD" w:rsidRPr="006176A3" w:rsidRDefault="00CE180C" w:rsidP="004C1DFD">
      <w:pPr>
        <w:rPr>
          <w:b/>
          <w:bCs/>
          <w:sz w:val="28"/>
          <w:szCs w:val="28"/>
        </w:rPr>
      </w:pPr>
      <w:r w:rsidRPr="006176A3">
        <w:rPr>
          <w:b/>
          <w:bCs/>
          <w:sz w:val="28"/>
          <w:szCs w:val="28"/>
        </w:rPr>
        <w:t>Fejlesztői környezet:</w:t>
      </w:r>
    </w:p>
    <w:p w14:paraId="10712F27" w14:textId="77777777" w:rsidR="004C1DFD" w:rsidRPr="00E35FD4" w:rsidRDefault="004C1DFD" w:rsidP="004C1DFD">
      <w:pPr>
        <w:numPr>
          <w:ilvl w:val="0"/>
          <w:numId w:val="5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r w:rsidRPr="00E35FD4">
        <w:rPr>
          <w:rFonts w:eastAsia="Times New Roman" w:cs="Times New Roman"/>
          <w:szCs w:val="24"/>
          <w:lang w:eastAsia="hu-HU"/>
        </w:rPr>
        <w:t>Microsoft Visual Studio 2022</w:t>
      </w:r>
    </w:p>
    <w:p w14:paraId="612AA011" w14:textId="77777777" w:rsidR="004C1DFD" w:rsidRPr="00E35FD4" w:rsidRDefault="004C1DFD" w:rsidP="004C1DFD">
      <w:pPr>
        <w:numPr>
          <w:ilvl w:val="0"/>
          <w:numId w:val="5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r w:rsidRPr="00E35FD4">
        <w:rPr>
          <w:rFonts w:eastAsia="Times New Roman" w:cs="Times New Roman"/>
          <w:szCs w:val="24"/>
          <w:lang w:eastAsia="hu-HU"/>
        </w:rPr>
        <w:t>.NET Framework 4.0/4.5/4.5.1/4.6</w:t>
      </w:r>
    </w:p>
    <w:p w14:paraId="3B4B8F28" w14:textId="77777777" w:rsidR="004C1DFD" w:rsidRPr="00E35FD4" w:rsidRDefault="004C1DFD" w:rsidP="004C1DFD">
      <w:pPr>
        <w:numPr>
          <w:ilvl w:val="0"/>
          <w:numId w:val="5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r w:rsidRPr="00E35FD4">
        <w:rPr>
          <w:rFonts w:eastAsia="Times New Roman" w:cs="Times New Roman"/>
          <w:szCs w:val="24"/>
          <w:lang w:eastAsia="hu-HU"/>
        </w:rPr>
        <w:t>.NET 6.0/.NET 7.0/.Net 8.0</w:t>
      </w:r>
    </w:p>
    <w:p w14:paraId="1AE372CA" w14:textId="6E839CE6" w:rsidR="00A225FA" w:rsidRDefault="00A225FA" w:rsidP="00A225FA">
      <w:pPr>
        <w:pStyle w:val="Cmsor3"/>
      </w:pPr>
      <w:bookmarkStart w:id="23" w:name="_Toc161044902"/>
      <w:r>
        <w:t>MySQL</w:t>
      </w:r>
      <w:bookmarkEnd w:id="23"/>
    </w:p>
    <w:p w14:paraId="6FDE10F1" w14:textId="3B190F72" w:rsidR="00A225FA" w:rsidRDefault="00A225FA" w:rsidP="00A225FA">
      <w:r>
        <w:t xml:space="preserve">A MySQL egy nyílt forráskódú, többszálú, SQL (Structured Query Language) alapú relációs adatbázis-kezelő szerver. A szoftvert eredetileg a svéd MySQL AB cég fejlesztette ki. </w:t>
      </w:r>
      <w:r w:rsidRPr="00A225FA">
        <w:t>A MySQL az egyik legelterjedtebb</w:t>
      </w:r>
      <w:r w:rsidR="00E87DA4">
        <w:t xml:space="preserve"> </w:t>
      </w:r>
      <w:r w:rsidRPr="00A225FA">
        <w:t>adatbázis-kezelő</w:t>
      </w:r>
      <w:r>
        <w:t xml:space="preserve">, </w:t>
      </w:r>
      <w:r w:rsidRPr="00A225FA">
        <w:t>költséghatékony és egyszerűen beállítható megoldást ad dinamikus webhelyek szolgáltatására.</w:t>
      </w:r>
      <w:r>
        <w:t xml:space="preserve"> A relációs adatbázis az egy csoportba tartozó adatokat táblákba rendezi, az adatokat mezőkben tárolja. Ahhoz, hogy az egyes táblák adatai között létrejöjjön a kapcsolat idegen kulcsokat (foreign key) kell használnunk. Tulajdonképpen az idegen kulcsok egy másik tábla elsődleges kulcsai (primary key).</w:t>
      </w:r>
      <w:r w:rsidR="00C505FB">
        <w:rPr>
          <w:rStyle w:val="Lbjegyzet-hivatkozs"/>
        </w:rPr>
        <w:footnoteReference w:id="1"/>
      </w:r>
    </w:p>
    <w:p w14:paraId="353CD255" w14:textId="476F3337" w:rsidR="00A225FA" w:rsidRDefault="0012004D" w:rsidP="00A225FA">
      <w:r>
        <w:t xml:space="preserve">A </w:t>
      </w:r>
      <w:r w:rsidR="00A225FA">
        <w:t>MySQL</w:t>
      </w:r>
      <w:r>
        <w:t xml:space="preserve"> adatbázis</w:t>
      </w:r>
      <w:r w:rsidR="00A225FA">
        <w:t xml:space="preserve"> előnyei: </w:t>
      </w:r>
    </w:p>
    <w:p w14:paraId="795DC631" w14:textId="3DF7D83C" w:rsidR="00A225FA" w:rsidRDefault="00A225FA" w:rsidP="00A225FA">
      <w:pPr>
        <w:pStyle w:val="Listaszerbekezds"/>
        <w:numPr>
          <w:ilvl w:val="0"/>
          <w:numId w:val="19"/>
        </w:numPr>
      </w:pPr>
      <w:r>
        <w:t>Magas biztonsági jogosultságokkal rendelkezik.</w:t>
      </w:r>
    </w:p>
    <w:p w14:paraId="1D89324D" w14:textId="682F5A59" w:rsidR="00A225FA" w:rsidRDefault="00A225FA" w:rsidP="00A225FA">
      <w:pPr>
        <w:pStyle w:val="Listaszerbekezds"/>
        <w:numPr>
          <w:ilvl w:val="0"/>
          <w:numId w:val="19"/>
        </w:numPr>
      </w:pPr>
      <w:r>
        <w:t>Működéséhez nem szükséges nagy mennyiségű erőforrás</w:t>
      </w:r>
    </w:p>
    <w:p w14:paraId="335B680D" w14:textId="7BA9FF64" w:rsidR="00A225FA" w:rsidRDefault="00A225FA" w:rsidP="00A225FA">
      <w:pPr>
        <w:pStyle w:val="Listaszerbekezds"/>
        <w:numPr>
          <w:ilvl w:val="0"/>
          <w:numId w:val="19"/>
        </w:numPr>
      </w:pPr>
      <w:r>
        <w:t>Nagy stabilitás, mivel rétegeket és modulokat foglal magába</w:t>
      </w:r>
    </w:p>
    <w:p w14:paraId="54B3776A" w14:textId="3A6BDCC9" w:rsidR="00A225FA" w:rsidRDefault="00A225FA" w:rsidP="00A225FA">
      <w:pPr>
        <w:pStyle w:val="Listaszerbekezds"/>
        <w:numPr>
          <w:ilvl w:val="0"/>
          <w:numId w:val="19"/>
        </w:numPr>
      </w:pPr>
      <w:r>
        <w:t>Egyszerű adatimportálás és exportálás</w:t>
      </w:r>
    </w:p>
    <w:p w14:paraId="562CCDEB" w14:textId="71E8DB4D" w:rsidR="00A225FA" w:rsidRDefault="00A225FA" w:rsidP="00A225FA">
      <w:pPr>
        <w:pStyle w:val="Listaszerbekezds"/>
        <w:numPr>
          <w:ilvl w:val="0"/>
          <w:numId w:val="19"/>
        </w:numPr>
      </w:pPr>
      <w:r>
        <w:t>Nagy mennyiségű adatkezeléssel bír</w:t>
      </w:r>
    </w:p>
    <w:p w14:paraId="3D0EF50E" w14:textId="74B2868E" w:rsidR="004A712B" w:rsidRDefault="004A712B" w:rsidP="001B4CCC">
      <w:pPr>
        <w:pStyle w:val="Cmsor2"/>
      </w:pPr>
      <w:bookmarkStart w:id="24" w:name="_Toc161044903"/>
      <w:r>
        <w:t>Adatbázismodell</w:t>
      </w:r>
      <w:bookmarkEnd w:id="24"/>
    </w:p>
    <w:p w14:paraId="74F4501C" w14:textId="3AADE5C0" w:rsidR="004A712B" w:rsidRDefault="004A712B" w:rsidP="004A712B">
      <w:r>
        <w:lastRenderedPageBreak/>
        <w:t>A dizájnt megelőzően, már a projekt elsőkörében az adatbázis megtervezésével kezdtük. Ez egy iterációs folyamat, ahol a legelső lépés az üzleti igények felmérése és megértése, ezek után több modellt hoztunk létre. A projekt során ezek a modellek folyamatos átalakításon, finomításon és esetekben elvetésre szorultak. Miután újra átgondoltuk az üzleti igényeket, megkapta a végleges formáját az üzleti logika.</w:t>
      </w:r>
    </w:p>
    <w:p w14:paraId="6D853C14" w14:textId="09901A30" w:rsidR="004A712B" w:rsidRDefault="004A712B" w:rsidP="004A712B">
      <w:r>
        <w:t>Az üzleti logika megértése után, a logikai modell elkészítésére törekedtünk. Az adat mezők típusainak meghatározására itt került sor.</w:t>
      </w:r>
      <w:r w:rsidR="0050422A">
        <w:t xml:space="preserve"> </w:t>
      </w:r>
    </w:p>
    <w:p w14:paraId="78DBCE2F" w14:textId="4C45FA7C" w:rsidR="002D538A" w:rsidRDefault="0050422A" w:rsidP="002D538A">
      <w:r>
        <w:t>A mezők típusai: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2D538A" w14:paraId="3E6868F1" w14:textId="77777777" w:rsidTr="00197344">
        <w:trPr>
          <w:jc w:val="center"/>
        </w:trPr>
        <w:tc>
          <w:tcPr>
            <w:tcW w:w="3963" w:type="dxa"/>
          </w:tcPr>
          <w:p w14:paraId="476A1804" w14:textId="1359C9C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BIGINT</w:t>
            </w:r>
          </w:p>
          <w:p w14:paraId="4C281C9B" w14:textId="7777777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DECIMAL</w:t>
            </w:r>
          </w:p>
          <w:p w14:paraId="39DE4744" w14:textId="3E69CECF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VARCHAR</w:t>
            </w:r>
          </w:p>
          <w:p w14:paraId="1F60D731" w14:textId="7777777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TIMESTAMP</w:t>
            </w:r>
          </w:p>
          <w:p w14:paraId="612C4452" w14:textId="7777777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INT</w:t>
            </w:r>
          </w:p>
          <w:p w14:paraId="4DFC8022" w14:textId="1E3979D8" w:rsidR="001757E7" w:rsidRDefault="002D538A" w:rsidP="001757E7">
            <w:pPr>
              <w:pStyle w:val="Listaszerbekezds"/>
              <w:numPr>
                <w:ilvl w:val="0"/>
                <w:numId w:val="20"/>
              </w:numPr>
            </w:pPr>
            <w:r>
              <w:t>TEXT</w:t>
            </w:r>
          </w:p>
        </w:tc>
        <w:tc>
          <w:tcPr>
            <w:tcW w:w="3964" w:type="dxa"/>
          </w:tcPr>
          <w:p w14:paraId="6BE76B4D" w14:textId="7777777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DATETIME</w:t>
            </w:r>
          </w:p>
          <w:p w14:paraId="280C69A0" w14:textId="7777777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DATE</w:t>
            </w:r>
          </w:p>
          <w:p w14:paraId="7F3CF451" w14:textId="7777777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LONGTEXT</w:t>
            </w:r>
          </w:p>
          <w:p w14:paraId="6075B56B" w14:textId="7777777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TINYINT</w:t>
            </w:r>
          </w:p>
          <w:p w14:paraId="385A899A" w14:textId="7777777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ENUM</w:t>
            </w:r>
          </w:p>
          <w:p w14:paraId="6ACC65C0" w14:textId="045D9E55" w:rsidR="00A76D36" w:rsidRDefault="00A76D36" w:rsidP="002D538A">
            <w:pPr>
              <w:pStyle w:val="Listaszerbekezds"/>
              <w:numPr>
                <w:ilvl w:val="0"/>
                <w:numId w:val="20"/>
              </w:numPr>
            </w:pPr>
            <w:r>
              <w:t>LONGLOB</w:t>
            </w:r>
          </w:p>
        </w:tc>
      </w:tr>
    </w:tbl>
    <w:p w14:paraId="1914450F" w14:textId="77777777" w:rsidR="001757E7" w:rsidRDefault="001757E7" w:rsidP="00773ECE"/>
    <w:p w14:paraId="37485499" w14:textId="46A24561" w:rsidR="00197344" w:rsidRDefault="001757E7" w:rsidP="00773ECE">
      <w:r>
        <w:t>A foglalások állapotaihoz létrehoztunk egy ENUM-ot, amelynek előre meghatározott állapotai lehetnek a projekten belül: „</w:t>
      </w:r>
      <w:r w:rsidRPr="00773ECE">
        <w:rPr>
          <w:i/>
          <w:iCs/>
        </w:rPr>
        <w:t>ordered</w:t>
      </w:r>
      <w:r>
        <w:rPr>
          <w:i/>
          <w:iCs/>
        </w:rPr>
        <w:t>”</w:t>
      </w:r>
      <w:r w:rsidRPr="00773ECE">
        <w:rPr>
          <w:i/>
          <w:iCs/>
        </w:rPr>
        <w:t xml:space="preserve">, </w:t>
      </w:r>
      <w:r>
        <w:rPr>
          <w:i/>
          <w:iCs/>
        </w:rPr>
        <w:t>„</w:t>
      </w:r>
      <w:r w:rsidRPr="00773ECE">
        <w:rPr>
          <w:i/>
          <w:iCs/>
        </w:rPr>
        <w:t>served</w:t>
      </w:r>
      <w:r>
        <w:rPr>
          <w:i/>
          <w:iCs/>
        </w:rPr>
        <w:t>”</w:t>
      </w:r>
      <w:r w:rsidRPr="00773ECE">
        <w:rPr>
          <w:i/>
          <w:iCs/>
        </w:rPr>
        <w:t xml:space="preserve">, </w:t>
      </w:r>
      <w:r>
        <w:rPr>
          <w:i/>
          <w:iCs/>
        </w:rPr>
        <w:t>„</w:t>
      </w:r>
      <w:r w:rsidRPr="00773ECE">
        <w:rPr>
          <w:i/>
          <w:iCs/>
        </w:rPr>
        <w:t>cooked</w:t>
      </w:r>
      <w:r>
        <w:rPr>
          <w:i/>
          <w:iCs/>
        </w:rPr>
        <w:t>”</w:t>
      </w:r>
    </w:p>
    <w:p w14:paraId="6D8F0E6B" w14:textId="51FB0144" w:rsidR="00197344" w:rsidRDefault="00197344" w:rsidP="00197344">
      <w:r>
        <w:t>Az entitások kapcsolatát is meg kellett határoznunk, melyeket az alábbi táblázatban ábrázolunk is a fő kapcsolati formák alapján</w:t>
      </w:r>
      <w:r w:rsidR="005450E6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642"/>
        <w:gridCol w:w="2642"/>
        <w:gridCol w:w="2643"/>
      </w:tblGrid>
      <w:tr w:rsidR="00EE2AC5" w14:paraId="2ABD902F" w14:textId="77777777" w:rsidTr="00EE2AC5">
        <w:tc>
          <w:tcPr>
            <w:tcW w:w="2642" w:type="dxa"/>
          </w:tcPr>
          <w:p w14:paraId="1BF719DC" w14:textId="4C3373DD" w:rsidR="00EE2AC5" w:rsidRDefault="00EE2AC5" w:rsidP="00EE2AC5">
            <w:pPr>
              <w:jc w:val="center"/>
            </w:pPr>
            <w:r>
              <w:t>egy-az-egyhez (1-1)</w:t>
            </w:r>
          </w:p>
        </w:tc>
        <w:tc>
          <w:tcPr>
            <w:tcW w:w="2642" w:type="dxa"/>
          </w:tcPr>
          <w:p w14:paraId="71A7C50A" w14:textId="058391FA" w:rsidR="00EE2AC5" w:rsidRDefault="00EE2AC5" w:rsidP="00EE2AC5">
            <w:pPr>
              <w:jc w:val="center"/>
            </w:pPr>
            <w:r>
              <w:t>egy-a-többhöz (1-N)</w:t>
            </w:r>
          </w:p>
        </w:tc>
        <w:tc>
          <w:tcPr>
            <w:tcW w:w="2643" w:type="dxa"/>
          </w:tcPr>
          <w:p w14:paraId="4C3F12B5" w14:textId="74DBE443" w:rsidR="00EE2AC5" w:rsidRDefault="00EE2AC5" w:rsidP="00EE2AC5">
            <w:pPr>
              <w:jc w:val="center"/>
            </w:pPr>
            <w:r>
              <w:t>több-a-többhöz (N-M)</w:t>
            </w:r>
          </w:p>
        </w:tc>
      </w:tr>
      <w:tr w:rsidR="00EE2AC5" w14:paraId="1D8C3BC9" w14:textId="77777777" w:rsidTr="00EE2AC5">
        <w:tc>
          <w:tcPr>
            <w:tcW w:w="2642" w:type="dxa"/>
          </w:tcPr>
          <w:p w14:paraId="45511A2A" w14:textId="7AF7D8E3" w:rsidR="00EE2AC5" w:rsidRDefault="00E36178" w:rsidP="0019734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11486824" wp14:editId="563F7D45">
                      <wp:simplePos x="0" y="0"/>
                      <wp:positionH relativeFrom="column">
                        <wp:posOffset>157839</wp:posOffset>
                      </wp:positionH>
                      <wp:positionV relativeFrom="paragraph">
                        <wp:posOffset>122914</wp:posOffset>
                      </wp:positionV>
                      <wp:extent cx="1121134" cy="0"/>
                      <wp:effectExtent l="0" t="0" r="0" b="0"/>
                      <wp:wrapNone/>
                      <wp:docPr id="321011362" name="Egyenes összekötő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21134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F9456A4" id="Egyenes összekötő 2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.45pt,9.7pt" to="100.75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" strokecolor="black [3200]" strokeweight="1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2642" w:type="dxa"/>
          </w:tcPr>
          <w:p w14:paraId="536594D9" w14:textId="6A266F12" w:rsidR="00EE2AC5" w:rsidRDefault="00E36178" w:rsidP="0019734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5F7FE658" wp14:editId="111208D2">
                      <wp:simplePos x="0" y="0"/>
                      <wp:positionH relativeFrom="column">
                        <wp:posOffset>1079748</wp:posOffset>
                      </wp:positionH>
                      <wp:positionV relativeFrom="paragraph">
                        <wp:posOffset>130810</wp:posOffset>
                      </wp:positionV>
                      <wp:extent cx="214271" cy="95416"/>
                      <wp:effectExtent l="0" t="0" r="33655" b="19050"/>
                      <wp:wrapNone/>
                      <wp:docPr id="177083022" name="Egyenes összekötő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4271" cy="9541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881079C" id="Egyenes összekötő 6" o:spid="_x0000_s1026" style="position:absolute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5pt,10.3pt" to="101.85pt,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" strokecolor="black [3200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44B0D3DF" wp14:editId="0EBF0C2D">
                      <wp:simplePos x="0" y="0"/>
                      <wp:positionH relativeFrom="column">
                        <wp:posOffset>1095651</wp:posOffset>
                      </wp:positionH>
                      <wp:positionV relativeFrom="paragraph">
                        <wp:posOffset>27498</wp:posOffset>
                      </wp:positionV>
                      <wp:extent cx="182880" cy="103367"/>
                      <wp:effectExtent l="0" t="0" r="26670" b="30480"/>
                      <wp:wrapNone/>
                      <wp:docPr id="983467881" name="Egyenes összekötő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2880" cy="10336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249D9C8" id="Egyenes összekötő 5" o:spid="_x0000_s1026" style="position:absolute;flip: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6.25pt,2.15pt" to="100.65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" strokecolor="black [3200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5B7F7672" wp14:editId="1D1B340C">
                      <wp:simplePos x="0" y="0"/>
                      <wp:positionH relativeFrom="column">
                        <wp:posOffset>181747</wp:posOffset>
                      </wp:positionH>
                      <wp:positionV relativeFrom="paragraph">
                        <wp:posOffset>130865</wp:posOffset>
                      </wp:positionV>
                      <wp:extent cx="1152939" cy="0"/>
                      <wp:effectExtent l="0" t="0" r="0" b="0"/>
                      <wp:wrapNone/>
                      <wp:docPr id="2102620226" name="Egyenes összekötő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52939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416531B" id="Egyenes összekötő 3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.3pt,10.3pt" to="105.1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" strokecolor="black [3200]" strokeweight="1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2643" w:type="dxa"/>
          </w:tcPr>
          <w:p w14:paraId="7B0C2FA1" w14:textId="121DF000" w:rsidR="00EE2AC5" w:rsidRDefault="00E36178" w:rsidP="0019734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218CDB3D" wp14:editId="19CB1E4E">
                      <wp:simplePos x="0" y="0"/>
                      <wp:positionH relativeFrom="column">
                        <wp:posOffset>1183005</wp:posOffset>
                      </wp:positionH>
                      <wp:positionV relativeFrom="paragraph">
                        <wp:posOffset>121451</wp:posOffset>
                      </wp:positionV>
                      <wp:extent cx="214685" cy="95250"/>
                      <wp:effectExtent l="0" t="0" r="33020" b="19050"/>
                      <wp:wrapNone/>
                      <wp:docPr id="822494638" name="Egyenes összekötő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4685" cy="952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EE813D9" id="Egyenes összekötő 10" o:spid="_x0000_s1026" style="position:absolute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3.15pt,9.55pt" to="110.05pt,1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" strokecolor="black [3200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792D919C" wp14:editId="19B64B70">
                      <wp:simplePos x="0" y="0"/>
                      <wp:positionH relativeFrom="column">
                        <wp:posOffset>1199570</wp:posOffset>
                      </wp:positionH>
                      <wp:positionV relativeFrom="paragraph">
                        <wp:posOffset>19547</wp:posOffset>
                      </wp:positionV>
                      <wp:extent cx="159026" cy="103367"/>
                      <wp:effectExtent l="0" t="0" r="31750" b="30480"/>
                      <wp:wrapNone/>
                      <wp:docPr id="1499314401" name="Egyenes összekötő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59026" cy="10336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9C3849E" id="Egyenes összekötő 9" o:spid="_x0000_s1026" style="position:absolute;flip: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4.45pt,1.55pt" to="106.95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" strokecolor="black [3200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5FBCE23D" wp14:editId="5BDDCDEF">
                      <wp:simplePos x="0" y="0"/>
                      <wp:positionH relativeFrom="column">
                        <wp:posOffset>86691</wp:posOffset>
                      </wp:positionH>
                      <wp:positionV relativeFrom="paragraph">
                        <wp:posOffset>122859</wp:posOffset>
                      </wp:positionV>
                      <wp:extent cx="166977" cy="95250"/>
                      <wp:effectExtent l="0" t="0" r="24130" b="19050"/>
                      <wp:wrapNone/>
                      <wp:docPr id="327352395" name="Egyenes összekötő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6977" cy="952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3774F7B" id="Egyenes összekötő 8" o:spid="_x0000_s1026" style="position:absolute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.85pt,9.65pt" to="20pt,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" strokecolor="black [3200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115CE67C" wp14:editId="381EBD12">
                      <wp:simplePos x="0" y="0"/>
                      <wp:positionH relativeFrom="column">
                        <wp:posOffset>70485</wp:posOffset>
                      </wp:positionH>
                      <wp:positionV relativeFrom="paragraph">
                        <wp:posOffset>35450</wp:posOffset>
                      </wp:positionV>
                      <wp:extent cx="182880" cy="95415"/>
                      <wp:effectExtent l="0" t="0" r="26670" b="19050"/>
                      <wp:wrapNone/>
                      <wp:docPr id="1961515102" name="Egyenes összekötő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82880" cy="9541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5DA01ED" id="Egyenes összekötő 7" o:spid="_x0000_s1026" style="position:absolute;flip:x 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.55pt,2.8pt" to="19.95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" strokecolor="black [3200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400D2234" wp14:editId="79F324E3">
                      <wp:simplePos x="0" y="0"/>
                      <wp:positionH relativeFrom="column">
                        <wp:posOffset>62533</wp:posOffset>
                      </wp:positionH>
                      <wp:positionV relativeFrom="paragraph">
                        <wp:posOffset>122914</wp:posOffset>
                      </wp:positionV>
                      <wp:extent cx="1335819" cy="7951"/>
                      <wp:effectExtent l="0" t="0" r="36195" b="30480"/>
                      <wp:wrapNone/>
                      <wp:docPr id="451348698" name="Egyenes összekötő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335819" cy="7951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2FA1F74" id="Egyenes összekötő 4" o:spid="_x0000_s1026" style="position:absolute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9pt,9.7pt" to="110.1pt,1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" strokecolor="black [3200]" strokeweight="1.5pt">
                      <v:stroke joinstyle="miter"/>
                    </v:line>
                  </w:pict>
                </mc:Fallback>
              </mc:AlternateContent>
            </w:r>
          </w:p>
        </w:tc>
      </w:tr>
      <w:tr w:rsidR="00EE2AC5" w14:paraId="5E5DE541" w14:textId="77777777" w:rsidTr="00EE2AC5">
        <w:tc>
          <w:tcPr>
            <w:tcW w:w="2642" w:type="dxa"/>
          </w:tcPr>
          <w:p w14:paraId="4F01A4FE" w14:textId="77777777" w:rsidR="00EE2AC5" w:rsidRDefault="00EE2AC5" w:rsidP="0029140B">
            <w:pPr>
              <w:jc w:val="left"/>
            </w:pPr>
            <w:r>
              <w:t>Egy egyettípus egy egyedéhez egy másik egyedtípus csak egyetlen egyede kapcsolódhat és fordítva is igaz.</w:t>
            </w:r>
          </w:p>
          <w:p w14:paraId="27DE5115" w14:textId="127DE269" w:rsidR="0029140B" w:rsidRDefault="0029140B" w:rsidP="0029140B">
            <w:pPr>
              <w:jc w:val="left"/>
            </w:pPr>
            <w:r>
              <w:t>(osztály – osztályfőnök)</w:t>
            </w:r>
          </w:p>
        </w:tc>
        <w:tc>
          <w:tcPr>
            <w:tcW w:w="2642" w:type="dxa"/>
          </w:tcPr>
          <w:p w14:paraId="194B728E" w14:textId="77777777" w:rsidR="00EE2AC5" w:rsidRDefault="0029140B" w:rsidP="0029140B">
            <w:pPr>
              <w:jc w:val="left"/>
            </w:pPr>
            <w:r>
              <w:t>Egy egyedtípus egy egyedéhez egy másik egyedtípus több egyede is kapcsolódhat, de fordítva NEM igaz.</w:t>
            </w:r>
          </w:p>
          <w:p w14:paraId="16D95BE9" w14:textId="172904DE" w:rsidR="00744A9A" w:rsidRDefault="00744A9A" w:rsidP="0029140B">
            <w:pPr>
              <w:jc w:val="left"/>
            </w:pPr>
            <w:r>
              <w:t>(osztály – tanuló)</w:t>
            </w:r>
          </w:p>
        </w:tc>
        <w:tc>
          <w:tcPr>
            <w:tcW w:w="2643" w:type="dxa"/>
          </w:tcPr>
          <w:p w14:paraId="42F5FFB1" w14:textId="77777777" w:rsidR="00EE2AC5" w:rsidRDefault="0029140B" w:rsidP="00197344">
            <w:r>
              <w:t>Egy egyedtípus egy egyedéhez egy másik egyedtípus több egyede is kapcsolódhat, de fordítva is igaz.</w:t>
            </w:r>
          </w:p>
          <w:p w14:paraId="2BA7C5D9" w14:textId="37D25CCC" w:rsidR="00744A9A" w:rsidRDefault="00744A9A" w:rsidP="00197344">
            <w:r>
              <w:t>(osztály – tanár)</w:t>
            </w:r>
          </w:p>
        </w:tc>
      </w:tr>
    </w:tbl>
    <w:p w14:paraId="14937762" w14:textId="77777777" w:rsidR="00E60421" w:rsidRDefault="00E60421" w:rsidP="00197344"/>
    <w:p w14:paraId="7686DF05" w14:textId="77777777" w:rsidR="00E60421" w:rsidRDefault="00E60421" w:rsidP="00197344">
      <w:r>
        <w:lastRenderedPageBreak/>
        <w:t xml:space="preserve">Ekkor létrejöttek a kapcsolati táblák, melyek definiálják a kapcsolatokat az entitások között. Itt már egy teljes struktúra bontakozik ki, amely láttatja, leképezi az üzleti logikát. A logikai modellben létrehozott mezőket valós adattárolásra alkalmas mezőkké definiáljuk, például: purchases adatmezőt lebontottuk valós vásárlási adatok tárolására alkalmas mezőkre: (dátum, teljes összes, státusza, kinek a rendelése, melyik asztal stb).  </w:t>
      </w:r>
    </w:p>
    <w:p w14:paraId="7CBC91CF" w14:textId="32A321C8" w:rsidR="00E60421" w:rsidRDefault="00E60421" w:rsidP="00197344">
      <w:r>
        <w:t>Utolsó lépésként a fizikai modell létrehozása volt a feladatunk, amely adatbázis specifikus elemekkel bír és már az adatbázisban kerül megalkotásra. Ez már teljesen adatbázis függő. Ennek a szakasznak az eredménye a megvalósított adattáblák a kapcsolatokkal együtt.</w:t>
      </w:r>
    </w:p>
    <w:p w14:paraId="1460A600" w14:textId="5D49B91D" w:rsidR="001757E7" w:rsidRDefault="001757E7" w:rsidP="00197344">
      <w:r>
        <w:t>Az adatok tárolására a MySQL adatbázist használtuk, ahol az adatok tárolása táblákban,</w:t>
      </w:r>
      <w:r w:rsidR="009654F5">
        <w:t xml:space="preserve"> </w:t>
      </w:r>
      <w:r>
        <w:t>mezőkben történt. Ezeket a táblákat a Laravel Eloquent nevű adatbázis lekép</w:t>
      </w:r>
      <w:r w:rsidR="009654F5">
        <w:t>e</w:t>
      </w:r>
      <w:r>
        <w:t>zővel hoztuk létre a backend oldalon már megalkotott modell</w:t>
      </w:r>
      <w:r w:rsidR="009654F5">
        <w:t>ek alapján</w:t>
      </w:r>
      <w:r>
        <w:t>. A migrációt minden modell változásakor le tudtuk futtatni, így tudtuk az adatbázist folyamatosan frissíteni, így lett mindig napra kész az aktuális verzióhoz.</w:t>
      </w:r>
    </w:p>
    <w:p w14:paraId="235AC32F" w14:textId="4A15B709" w:rsidR="00E60421" w:rsidRDefault="00E60421" w:rsidP="00197344">
      <w:r>
        <w:t>Az alábbi alfejezetekben bemutatásra kerülnek az adatbázis táblái a jellemzőkkel</w:t>
      </w:r>
      <w:r w:rsidR="00CF4602">
        <w:t xml:space="preserve"> </w:t>
      </w:r>
      <w:r w:rsidR="0023117D">
        <w:t>együtt: (</w:t>
      </w:r>
      <w:r>
        <w:t xml:space="preserve">teljes adatbázismodellt a </w:t>
      </w:r>
      <w:r w:rsidR="00E378A0">
        <w:t>2</w:t>
      </w:r>
      <w:r>
        <w:t>. számú melléklet tartalmazza)</w:t>
      </w:r>
    </w:p>
    <w:p w14:paraId="5805BE19" w14:textId="2018B4FB" w:rsidR="001B4CCC" w:rsidRDefault="001B4CCC" w:rsidP="001B4CCC">
      <w:pPr>
        <w:pStyle w:val="Cmsor3"/>
      </w:pPr>
      <w:bookmarkStart w:id="25" w:name="_Toc161044904"/>
      <w:r>
        <w:t>Allergens tábla</w:t>
      </w:r>
      <w:bookmarkEnd w:id="25"/>
    </w:p>
    <w:p w14:paraId="336DC859" w14:textId="35B9E23C" w:rsidR="001B4CCC" w:rsidRDefault="001B4CCC" w:rsidP="001B4CCC">
      <w:r>
        <w:t>Az allergéneket tartalmazó tábla.</w:t>
      </w:r>
    </w:p>
    <w:p w14:paraId="3968E4C6" w14:textId="6C993BA7" w:rsidR="001B4CCC" w:rsidRDefault="001B4CCC" w:rsidP="001B4CCC">
      <w:r>
        <w:t>Jellemzők:</w:t>
      </w:r>
    </w:p>
    <w:p w14:paraId="7F5BFD25" w14:textId="1218798B" w:rsidR="00646FE6" w:rsidRDefault="001B4CCC" w:rsidP="00646FE6">
      <w:pPr>
        <w:pStyle w:val="Listaszerbekezds"/>
        <w:numPr>
          <w:ilvl w:val="0"/>
          <w:numId w:val="22"/>
        </w:numPr>
      </w:pPr>
      <w:r>
        <w:t>id</w:t>
      </w:r>
    </w:p>
    <w:p w14:paraId="1B07F495" w14:textId="2D0A8CAD" w:rsidR="00C129E4" w:rsidRDefault="00087A88" w:rsidP="00087A88">
      <w:pPr>
        <w:pStyle w:val="Listaszerbekezds"/>
        <w:numPr>
          <w:ilvl w:val="1"/>
          <w:numId w:val="22"/>
        </w:numPr>
      </w:pPr>
      <w:r>
        <w:t>Típus: BIGINT (20)</w:t>
      </w:r>
    </w:p>
    <w:p w14:paraId="53173930" w14:textId="660B2639" w:rsidR="00087A88" w:rsidRDefault="00087A88" w:rsidP="00087A88">
      <w:pPr>
        <w:pStyle w:val="Listaszerbekezds"/>
        <w:numPr>
          <w:ilvl w:val="1"/>
          <w:numId w:val="22"/>
        </w:numPr>
      </w:pPr>
      <w:r>
        <w:t>Automatikusan létrehozott azonosító (Primary Key)</w:t>
      </w:r>
    </w:p>
    <w:p w14:paraId="505BDF68" w14:textId="69DAFC4C" w:rsidR="001B4CCC" w:rsidRDefault="001B4CCC" w:rsidP="001B4CCC">
      <w:pPr>
        <w:pStyle w:val="Listaszerbekezds"/>
        <w:numPr>
          <w:ilvl w:val="0"/>
          <w:numId w:val="22"/>
        </w:numPr>
      </w:pPr>
      <w:r>
        <w:t>code</w:t>
      </w:r>
    </w:p>
    <w:p w14:paraId="1A2EA3B2" w14:textId="48F81E31" w:rsidR="00863A19" w:rsidRDefault="00863A19" w:rsidP="00863A19">
      <w:pPr>
        <w:pStyle w:val="Listaszerbekezds"/>
        <w:numPr>
          <w:ilvl w:val="1"/>
          <w:numId w:val="22"/>
        </w:numPr>
      </w:pPr>
      <w:r>
        <w:t>Típus: DECIMAL (8, 2)</w:t>
      </w:r>
    </w:p>
    <w:p w14:paraId="272FC96F" w14:textId="786CF130" w:rsidR="00A05B05" w:rsidRDefault="00A05B05" w:rsidP="00A05B05">
      <w:pPr>
        <w:pStyle w:val="Listaszerbekezds"/>
        <w:numPr>
          <w:ilvl w:val="1"/>
          <w:numId w:val="22"/>
        </w:numPr>
      </w:pPr>
      <w:r>
        <w:t>Egyedi kód az allergénekhez</w:t>
      </w:r>
      <w:r w:rsidR="002B5F74">
        <w:t>.</w:t>
      </w:r>
    </w:p>
    <w:p w14:paraId="4BF8A892" w14:textId="5B09B49F" w:rsidR="00087A88" w:rsidRDefault="001B4CCC" w:rsidP="00087A88">
      <w:pPr>
        <w:pStyle w:val="Listaszerbekezds"/>
        <w:numPr>
          <w:ilvl w:val="0"/>
          <w:numId w:val="22"/>
        </w:numPr>
      </w:pPr>
      <w:r>
        <w:t>name</w:t>
      </w:r>
    </w:p>
    <w:p w14:paraId="6CD82598" w14:textId="6492257D" w:rsidR="002B5F74" w:rsidRDefault="002B5F74" w:rsidP="002B5F74">
      <w:pPr>
        <w:pStyle w:val="Listaszerbekezds"/>
        <w:numPr>
          <w:ilvl w:val="1"/>
          <w:numId w:val="22"/>
        </w:numPr>
      </w:pPr>
      <w:r>
        <w:t>Típus: VARCHAR</w:t>
      </w:r>
      <w:r w:rsidR="005B30EE">
        <w:t xml:space="preserve"> </w:t>
      </w:r>
      <w:r>
        <w:t>(255)</w:t>
      </w:r>
    </w:p>
    <w:p w14:paraId="264C8A18" w14:textId="22C84788" w:rsidR="00A05B05" w:rsidRDefault="00A05B05" w:rsidP="00A05B05">
      <w:pPr>
        <w:pStyle w:val="Listaszerbekezds"/>
        <w:numPr>
          <w:ilvl w:val="1"/>
          <w:numId w:val="22"/>
        </w:numPr>
      </w:pPr>
      <w:r>
        <w:t>Az allergén neve</w:t>
      </w:r>
      <w:r w:rsidR="002B5F74">
        <w:t>.</w:t>
      </w:r>
    </w:p>
    <w:p w14:paraId="76A5A5C6" w14:textId="77777777" w:rsidR="00165893" w:rsidRDefault="00165893" w:rsidP="00165893">
      <w:pPr>
        <w:pStyle w:val="Listaszerbekezds"/>
        <w:numPr>
          <w:ilvl w:val="0"/>
          <w:numId w:val="22"/>
        </w:numPr>
      </w:pPr>
      <w:r>
        <w:lastRenderedPageBreak/>
        <w:t>deleted_at</w:t>
      </w:r>
    </w:p>
    <w:p w14:paraId="4BD5A766" w14:textId="77777777" w:rsidR="00165893" w:rsidRDefault="00165893" w:rsidP="00165893">
      <w:pPr>
        <w:pStyle w:val="Listaszerbekezds"/>
        <w:numPr>
          <w:ilvl w:val="1"/>
          <w:numId w:val="22"/>
        </w:numPr>
      </w:pPr>
      <w:r>
        <w:t>Típus: TIMESTAMP</w:t>
      </w:r>
    </w:p>
    <w:p w14:paraId="0C714571" w14:textId="747DE5D7" w:rsidR="005E5AE5" w:rsidRDefault="005E5AE5" w:rsidP="005E5AE5">
      <w:pPr>
        <w:pStyle w:val="Cmsor3"/>
      </w:pPr>
      <w:bookmarkStart w:id="26" w:name="_Toc161044905"/>
      <w:r>
        <w:t>Categories tábla</w:t>
      </w:r>
      <w:bookmarkEnd w:id="26"/>
    </w:p>
    <w:p w14:paraId="73F97671" w14:textId="770BB15A" w:rsidR="005E5AE5" w:rsidRDefault="005E5AE5" w:rsidP="005E5AE5">
      <w:r>
        <w:t>A kategóriákat tartalmazó tábla</w:t>
      </w:r>
    </w:p>
    <w:p w14:paraId="59C99D06" w14:textId="75570FC3" w:rsidR="005E5AE5" w:rsidRDefault="005E5AE5" w:rsidP="005E5AE5">
      <w:r>
        <w:t>Jellemzők:</w:t>
      </w:r>
    </w:p>
    <w:p w14:paraId="220D1626" w14:textId="77777777" w:rsidR="00087A88" w:rsidRDefault="00087A88" w:rsidP="00087A88">
      <w:pPr>
        <w:pStyle w:val="Listaszerbekezds"/>
        <w:numPr>
          <w:ilvl w:val="0"/>
          <w:numId w:val="23"/>
        </w:numPr>
      </w:pPr>
      <w:r>
        <w:t>id</w:t>
      </w:r>
    </w:p>
    <w:p w14:paraId="6B17799B" w14:textId="77777777" w:rsidR="00087A88" w:rsidRDefault="00087A88" w:rsidP="00087A88">
      <w:pPr>
        <w:pStyle w:val="Listaszerbekezds"/>
        <w:numPr>
          <w:ilvl w:val="1"/>
          <w:numId w:val="23"/>
        </w:numPr>
      </w:pPr>
      <w:r>
        <w:t>Típus: BIGINT (20)</w:t>
      </w:r>
    </w:p>
    <w:p w14:paraId="7EA12C49" w14:textId="77777777" w:rsidR="00087A88" w:rsidRDefault="00087A88" w:rsidP="00087A88">
      <w:pPr>
        <w:pStyle w:val="Listaszerbekezds"/>
        <w:numPr>
          <w:ilvl w:val="1"/>
          <w:numId w:val="23"/>
        </w:numPr>
      </w:pPr>
      <w:r>
        <w:t>Automatikusan létrehozott azonosító (Primary Key)</w:t>
      </w:r>
    </w:p>
    <w:p w14:paraId="13DD586E" w14:textId="21B11546" w:rsidR="005E5AE5" w:rsidRDefault="005E5AE5" w:rsidP="005E5AE5">
      <w:pPr>
        <w:pStyle w:val="Listaszerbekezds"/>
        <w:numPr>
          <w:ilvl w:val="0"/>
          <w:numId w:val="23"/>
        </w:numPr>
      </w:pPr>
      <w:r>
        <w:t>name</w:t>
      </w:r>
    </w:p>
    <w:p w14:paraId="7C3E1E5D" w14:textId="55B50B6B" w:rsidR="002B5F74" w:rsidRDefault="002B5F74" w:rsidP="002B5F74">
      <w:pPr>
        <w:pStyle w:val="Listaszerbekezds"/>
        <w:numPr>
          <w:ilvl w:val="1"/>
          <w:numId w:val="23"/>
        </w:numPr>
      </w:pPr>
      <w:r>
        <w:t>Típus: VARCHAR</w:t>
      </w:r>
      <w:r w:rsidR="005B30EE">
        <w:t xml:space="preserve"> </w:t>
      </w:r>
      <w:r>
        <w:t>(255)</w:t>
      </w:r>
    </w:p>
    <w:p w14:paraId="39C1BC23" w14:textId="27B5135E" w:rsidR="002B5F74" w:rsidRDefault="002B5F74" w:rsidP="002B5F74">
      <w:pPr>
        <w:pStyle w:val="Listaszerbekezds"/>
        <w:numPr>
          <w:ilvl w:val="1"/>
          <w:numId w:val="23"/>
        </w:numPr>
      </w:pPr>
      <w:r>
        <w:t>A kategória neve.</w:t>
      </w:r>
    </w:p>
    <w:p w14:paraId="459267DE" w14:textId="77777777" w:rsidR="00165893" w:rsidRDefault="00165893" w:rsidP="00165893">
      <w:pPr>
        <w:pStyle w:val="Listaszerbekezds"/>
        <w:numPr>
          <w:ilvl w:val="0"/>
          <w:numId w:val="23"/>
        </w:numPr>
      </w:pPr>
      <w:r>
        <w:t>deleted_at</w:t>
      </w:r>
    </w:p>
    <w:p w14:paraId="1CA78658" w14:textId="77777777" w:rsidR="00165893" w:rsidRDefault="00165893" w:rsidP="00165893">
      <w:pPr>
        <w:pStyle w:val="Listaszerbekezds"/>
        <w:numPr>
          <w:ilvl w:val="1"/>
          <w:numId w:val="23"/>
        </w:numPr>
      </w:pPr>
      <w:r>
        <w:t>Típus: TIMESTAMP</w:t>
      </w:r>
    </w:p>
    <w:p w14:paraId="55FD16A0" w14:textId="4B86BF6F" w:rsidR="005E5AE5" w:rsidRDefault="005E5AE5" w:rsidP="005E5AE5">
      <w:pPr>
        <w:pStyle w:val="Cmsor3"/>
      </w:pPr>
      <w:bookmarkStart w:id="27" w:name="_Toc161044906"/>
      <w:r>
        <w:t>Desks tábla</w:t>
      </w:r>
      <w:bookmarkEnd w:id="27"/>
    </w:p>
    <w:p w14:paraId="20B200E5" w14:textId="05222F94" w:rsidR="005E5AE5" w:rsidRDefault="005E5AE5" w:rsidP="005E5AE5">
      <w:r>
        <w:t>Az asztalokat tartalmazó tábla</w:t>
      </w:r>
    </w:p>
    <w:p w14:paraId="7847907D" w14:textId="25AB018A" w:rsidR="005E5AE5" w:rsidRDefault="005E5AE5" w:rsidP="005E5AE5">
      <w:r>
        <w:t>Jellemzők:</w:t>
      </w:r>
    </w:p>
    <w:p w14:paraId="4207A878" w14:textId="77777777" w:rsidR="00087A88" w:rsidRDefault="00087A88" w:rsidP="00087A88">
      <w:pPr>
        <w:pStyle w:val="Listaszerbekezds"/>
        <w:numPr>
          <w:ilvl w:val="0"/>
          <w:numId w:val="24"/>
        </w:numPr>
      </w:pPr>
      <w:r>
        <w:t>id</w:t>
      </w:r>
    </w:p>
    <w:p w14:paraId="3AD6D56B" w14:textId="77777777" w:rsidR="00087A88" w:rsidRDefault="00087A88" w:rsidP="00087A88">
      <w:pPr>
        <w:pStyle w:val="Listaszerbekezds"/>
        <w:numPr>
          <w:ilvl w:val="1"/>
          <w:numId w:val="24"/>
        </w:numPr>
      </w:pPr>
      <w:r>
        <w:t>Típus: BIGINT (20)</w:t>
      </w:r>
    </w:p>
    <w:p w14:paraId="5EC62AD5" w14:textId="77777777" w:rsidR="00087A88" w:rsidRDefault="00087A88" w:rsidP="00087A88">
      <w:pPr>
        <w:pStyle w:val="Listaszerbekezds"/>
        <w:numPr>
          <w:ilvl w:val="1"/>
          <w:numId w:val="24"/>
        </w:numPr>
      </w:pPr>
      <w:r>
        <w:t>Automatikusan létrehozott azonosító (Primary Key)</w:t>
      </w:r>
    </w:p>
    <w:p w14:paraId="5A7A30C4" w14:textId="6254C948" w:rsidR="005E5AE5" w:rsidRDefault="005E5AE5" w:rsidP="005E5AE5">
      <w:pPr>
        <w:pStyle w:val="Listaszerbekezds"/>
        <w:numPr>
          <w:ilvl w:val="0"/>
          <w:numId w:val="24"/>
        </w:numPr>
      </w:pPr>
      <w:r>
        <w:t>number_of_seats</w:t>
      </w:r>
    </w:p>
    <w:p w14:paraId="4D04313F" w14:textId="47526AF4" w:rsidR="00863A19" w:rsidRDefault="00863A19" w:rsidP="00863A19">
      <w:pPr>
        <w:pStyle w:val="Listaszerbekezds"/>
        <w:numPr>
          <w:ilvl w:val="1"/>
          <w:numId w:val="24"/>
        </w:numPr>
      </w:pPr>
      <w:r>
        <w:t>Típus: INT (11)</w:t>
      </w:r>
    </w:p>
    <w:p w14:paraId="3E674C22" w14:textId="0E1E94C8" w:rsidR="00863A19" w:rsidRDefault="00863A19" w:rsidP="00863A19">
      <w:pPr>
        <w:pStyle w:val="Listaszerbekezds"/>
        <w:numPr>
          <w:ilvl w:val="1"/>
          <w:numId w:val="24"/>
        </w:numPr>
      </w:pPr>
      <w:r>
        <w:t>Az asztal ülőhelyének száma.</w:t>
      </w:r>
    </w:p>
    <w:p w14:paraId="39370D35" w14:textId="49ABC3FD" w:rsidR="005E5AE5" w:rsidRDefault="005E5AE5" w:rsidP="005E5AE5">
      <w:pPr>
        <w:pStyle w:val="Listaszerbekezds"/>
        <w:numPr>
          <w:ilvl w:val="0"/>
          <w:numId w:val="24"/>
        </w:numPr>
      </w:pPr>
      <w:r>
        <w:t>deleted_at</w:t>
      </w:r>
    </w:p>
    <w:p w14:paraId="31D19930" w14:textId="70A9C11E" w:rsidR="00165893" w:rsidRDefault="00165893" w:rsidP="00165893">
      <w:pPr>
        <w:pStyle w:val="Listaszerbekezds"/>
        <w:numPr>
          <w:ilvl w:val="1"/>
          <w:numId w:val="24"/>
        </w:numPr>
      </w:pPr>
      <w:r>
        <w:t>Típus: TIMESTAMP</w:t>
      </w:r>
    </w:p>
    <w:p w14:paraId="2BEEEBF0" w14:textId="1170F0D3" w:rsidR="005E5AE5" w:rsidRDefault="005E5AE5" w:rsidP="005E5AE5">
      <w:pPr>
        <w:pStyle w:val="Cmsor3"/>
      </w:pPr>
      <w:bookmarkStart w:id="28" w:name="_Toc161044907"/>
      <w:r>
        <w:t>Event_logs tábla</w:t>
      </w:r>
      <w:bookmarkEnd w:id="28"/>
    </w:p>
    <w:p w14:paraId="30E66127" w14:textId="4ED86A6B" w:rsidR="005E5AE5" w:rsidRDefault="005E5AE5" w:rsidP="005E5AE5">
      <w:r>
        <w:t>A felhasználó által kiváltott különböző eseményeket tárolja</w:t>
      </w:r>
    </w:p>
    <w:p w14:paraId="04EC0570" w14:textId="3E6DFB38" w:rsidR="005E5AE5" w:rsidRDefault="005E5AE5" w:rsidP="005E5AE5">
      <w:r>
        <w:t>Jellemzők:</w:t>
      </w:r>
    </w:p>
    <w:p w14:paraId="4DEC2DB6" w14:textId="77777777" w:rsidR="00087A88" w:rsidRDefault="00087A88" w:rsidP="00087A88">
      <w:pPr>
        <w:pStyle w:val="Listaszerbekezds"/>
        <w:numPr>
          <w:ilvl w:val="0"/>
          <w:numId w:val="25"/>
        </w:numPr>
      </w:pPr>
      <w:r>
        <w:lastRenderedPageBreak/>
        <w:t>id</w:t>
      </w:r>
    </w:p>
    <w:p w14:paraId="78A28577" w14:textId="77777777" w:rsidR="00087A88" w:rsidRDefault="00087A88" w:rsidP="00087A88">
      <w:pPr>
        <w:pStyle w:val="Listaszerbekezds"/>
        <w:numPr>
          <w:ilvl w:val="1"/>
          <w:numId w:val="25"/>
        </w:numPr>
      </w:pPr>
      <w:r>
        <w:t>Típus: BIGINT (20)</w:t>
      </w:r>
    </w:p>
    <w:p w14:paraId="0DE72B15" w14:textId="77777777" w:rsidR="00087A88" w:rsidRDefault="00087A88" w:rsidP="00087A88">
      <w:pPr>
        <w:pStyle w:val="Listaszerbekezds"/>
        <w:numPr>
          <w:ilvl w:val="1"/>
          <w:numId w:val="25"/>
        </w:numPr>
      </w:pPr>
      <w:r>
        <w:t>Automatikusan létrehozott azonosító (Primary Key)</w:t>
      </w:r>
    </w:p>
    <w:p w14:paraId="75AEFF50" w14:textId="58261939" w:rsidR="005E5AE5" w:rsidRDefault="005E5AE5" w:rsidP="005E5AE5">
      <w:pPr>
        <w:pStyle w:val="Listaszerbekezds"/>
        <w:numPr>
          <w:ilvl w:val="0"/>
          <w:numId w:val="25"/>
        </w:numPr>
      </w:pPr>
      <w:r>
        <w:t>event_type</w:t>
      </w:r>
    </w:p>
    <w:p w14:paraId="5DD7645E" w14:textId="29611E38" w:rsidR="00370F2E" w:rsidRDefault="00370F2E" w:rsidP="00370F2E">
      <w:pPr>
        <w:pStyle w:val="Listaszerbekezds"/>
        <w:numPr>
          <w:ilvl w:val="1"/>
          <w:numId w:val="25"/>
        </w:numPr>
      </w:pPr>
      <w:r>
        <w:t>Típus: VARCHAR (255)</w:t>
      </w:r>
    </w:p>
    <w:p w14:paraId="26416BFB" w14:textId="0C61375A" w:rsidR="00370F2E" w:rsidRDefault="00370F2E" w:rsidP="00370F2E">
      <w:pPr>
        <w:pStyle w:val="Listaszerbekezds"/>
        <w:numPr>
          <w:ilvl w:val="1"/>
          <w:numId w:val="25"/>
        </w:numPr>
      </w:pPr>
      <w:r>
        <w:t>Az interakció típusát jelöli</w:t>
      </w:r>
    </w:p>
    <w:p w14:paraId="26898CDD" w14:textId="1022F9F4" w:rsidR="003C2757" w:rsidRDefault="005E5AE5" w:rsidP="003C2757">
      <w:pPr>
        <w:pStyle w:val="Listaszerbekezds"/>
        <w:numPr>
          <w:ilvl w:val="0"/>
          <w:numId w:val="25"/>
        </w:numPr>
      </w:pPr>
      <w:r>
        <w:t>user_id</w:t>
      </w:r>
    </w:p>
    <w:p w14:paraId="1062252F" w14:textId="029822EE" w:rsidR="003C2757" w:rsidRDefault="003C2757" w:rsidP="003C2757">
      <w:pPr>
        <w:pStyle w:val="Listaszerbekezds"/>
        <w:numPr>
          <w:ilvl w:val="1"/>
          <w:numId w:val="25"/>
        </w:numPr>
      </w:pPr>
      <w:r>
        <w:t>Típus: BIGINT (20)</w:t>
      </w:r>
    </w:p>
    <w:p w14:paraId="50BB8FEA" w14:textId="4851F843" w:rsidR="005E5AE5" w:rsidRDefault="005E5AE5" w:rsidP="005E5AE5">
      <w:pPr>
        <w:pStyle w:val="Listaszerbekezds"/>
        <w:numPr>
          <w:ilvl w:val="0"/>
          <w:numId w:val="25"/>
        </w:numPr>
      </w:pPr>
      <w:r>
        <w:t>route</w:t>
      </w:r>
    </w:p>
    <w:p w14:paraId="625F60E3" w14:textId="3541BDA6" w:rsidR="003C2757" w:rsidRDefault="003C2757" w:rsidP="003C2757">
      <w:pPr>
        <w:pStyle w:val="Listaszerbekezds"/>
        <w:numPr>
          <w:ilvl w:val="1"/>
          <w:numId w:val="25"/>
        </w:numPr>
      </w:pPr>
      <w:r>
        <w:t>Típus: VARCHAR (255)</w:t>
      </w:r>
    </w:p>
    <w:p w14:paraId="213B9BEF" w14:textId="0525A8BD" w:rsidR="00441EF3" w:rsidRDefault="00441EF3" w:rsidP="003C2757">
      <w:pPr>
        <w:pStyle w:val="Listaszerbekezds"/>
        <w:numPr>
          <w:ilvl w:val="1"/>
          <w:numId w:val="25"/>
        </w:numPr>
      </w:pPr>
      <w:r>
        <w:t>Az adott elérési útvonal</w:t>
      </w:r>
    </w:p>
    <w:p w14:paraId="2DF513C5" w14:textId="7D07BC04" w:rsidR="005E5AE5" w:rsidRDefault="005E5AE5" w:rsidP="005E5AE5">
      <w:pPr>
        <w:pStyle w:val="Listaszerbekezds"/>
        <w:numPr>
          <w:ilvl w:val="0"/>
          <w:numId w:val="25"/>
        </w:numPr>
      </w:pPr>
      <w:r>
        <w:t>body</w:t>
      </w:r>
    </w:p>
    <w:p w14:paraId="0F0005D6" w14:textId="51BF5C28" w:rsidR="00A827A7" w:rsidRDefault="00A827A7" w:rsidP="00A827A7">
      <w:pPr>
        <w:pStyle w:val="Listaszerbekezds"/>
        <w:numPr>
          <w:ilvl w:val="1"/>
          <w:numId w:val="25"/>
        </w:numPr>
      </w:pPr>
      <w:r>
        <w:t>Típus: TEXT</w:t>
      </w:r>
    </w:p>
    <w:p w14:paraId="5A032198" w14:textId="4C7D96AF" w:rsidR="00A827A7" w:rsidRDefault="00A827A7" w:rsidP="00A827A7">
      <w:pPr>
        <w:pStyle w:val="Listaszerbekezds"/>
        <w:numPr>
          <w:ilvl w:val="1"/>
          <w:numId w:val="25"/>
        </w:numPr>
      </w:pPr>
      <w:r>
        <w:t>A küldött adat</w:t>
      </w:r>
    </w:p>
    <w:p w14:paraId="77174E8E" w14:textId="4A4C5047" w:rsidR="00A827A7" w:rsidRDefault="005E5AE5" w:rsidP="00A827A7">
      <w:pPr>
        <w:pStyle w:val="Listaszerbekezds"/>
        <w:numPr>
          <w:ilvl w:val="0"/>
          <w:numId w:val="25"/>
        </w:numPr>
      </w:pPr>
      <w:r>
        <w:t>date_time</w:t>
      </w:r>
    </w:p>
    <w:p w14:paraId="4AAC833E" w14:textId="49627FE5" w:rsidR="00A827A7" w:rsidRDefault="00A827A7" w:rsidP="00A827A7">
      <w:pPr>
        <w:pStyle w:val="Listaszerbekezds"/>
        <w:numPr>
          <w:ilvl w:val="1"/>
          <w:numId w:val="25"/>
        </w:numPr>
      </w:pPr>
      <w:r>
        <w:t>Típus: DATETIME</w:t>
      </w:r>
    </w:p>
    <w:p w14:paraId="136ED1C9" w14:textId="04A228C6" w:rsidR="00A827A7" w:rsidRDefault="00A827A7" w:rsidP="00A827A7">
      <w:pPr>
        <w:pStyle w:val="Listaszerbekezds"/>
        <w:numPr>
          <w:ilvl w:val="1"/>
          <w:numId w:val="25"/>
        </w:numPr>
      </w:pPr>
      <w:r>
        <w:t>Az esemény időpontja</w:t>
      </w:r>
    </w:p>
    <w:p w14:paraId="09149793" w14:textId="77777777" w:rsidR="00CF4EBA" w:rsidRDefault="00CF4EBA" w:rsidP="00CF4EBA">
      <w:pPr>
        <w:pStyle w:val="Listaszerbekezds"/>
        <w:numPr>
          <w:ilvl w:val="0"/>
          <w:numId w:val="25"/>
        </w:numPr>
      </w:pPr>
      <w:r>
        <w:t>deleted_at</w:t>
      </w:r>
    </w:p>
    <w:p w14:paraId="39F76651" w14:textId="35BC5B5D" w:rsidR="005E5AE5" w:rsidRDefault="00CF4EBA" w:rsidP="00801FEA">
      <w:pPr>
        <w:pStyle w:val="Listaszerbekezds"/>
        <w:numPr>
          <w:ilvl w:val="1"/>
          <w:numId w:val="25"/>
        </w:numPr>
      </w:pPr>
      <w:r>
        <w:t>Típus: TIMESTAM</w:t>
      </w:r>
      <w:r w:rsidR="00801FEA">
        <w:t>P</w:t>
      </w:r>
    </w:p>
    <w:p w14:paraId="358FFF42" w14:textId="5001F003" w:rsidR="005E5AE5" w:rsidRDefault="005E5AE5" w:rsidP="005E5AE5">
      <w:pPr>
        <w:pStyle w:val="Cmsor3"/>
      </w:pPr>
      <w:bookmarkStart w:id="29" w:name="_Toc161044908"/>
      <w:r>
        <w:t>Images tábla</w:t>
      </w:r>
      <w:bookmarkEnd w:id="29"/>
    </w:p>
    <w:p w14:paraId="382DA632" w14:textId="0C6F21AA" w:rsidR="005E5AE5" w:rsidRDefault="005E5AE5" w:rsidP="005E5AE5">
      <w:r>
        <w:t>Az oldalon található összes fotót tárolja.</w:t>
      </w:r>
    </w:p>
    <w:p w14:paraId="12D533BA" w14:textId="22476EA5" w:rsidR="005E5AE5" w:rsidRDefault="005E5AE5" w:rsidP="005E5AE5">
      <w:r>
        <w:t xml:space="preserve">Jellemzők: </w:t>
      </w:r>
    </w:p>
    <w:p w14:paraId="116BDBA5" w14:textId="77777777" w:rsidR="00087A88" w:rsidRDefault="00087A88" w:rsidP="00087A88">
      <w:pPr>
        <w:pStyle w:val="Listaszerbekezds"/>
        <w:numPr>
          <w:ilvl w:val="0"/>
          <w:numId w:val="27"/>
        </w:numPr>
      </w:pPr>
      <w:r>
        <w:t>id</w:t>
      </w:r>
    </w:p>
    <w:p w14:paraId="71D5F6DF" w14:textId="77777777" w:rsidR="00087A88" w:rsidRDefault="00087A88" w:rsidP="00087A88">
      <w:pPr>
        <w:pStyle w:val="Listaszerbekezds"/>
        <w:numPr>
          <w:ilvl w:val="1"/>
          <w:numId w:val="27"/>
        </w:numPr>
      </w:pPr>
      <w:r>
        <w:t>Típus: BIGINT (20)</w:t>
      </w:r>
    </w:p>
    <w:p w14:paraId="386CB01D" w14:textId="77777777" w:rsidR="00087A88" w:rsidRDefault="00087A88" w:rsidP="00087A88">
      <w:pPr>
        <w:pStyle w:val="Listaszerbekezds"/>
        <w:numPr>
          <w:ilvl w:val="1"/>
          <w:numId w:val="27"/>
        </w:numPr>
      </w:pPr>
      <w:r>
        <w:t>Automatikusan létrehozott azonosító (Primary Key)</w:t>
      </w:r>
    </w:p>
    <w:p w14:paraId="10E15967" w14:textId="59DA3529" w:rsidR="005E5AE5" w:rsidRDefault="005E5AE5" w:rsidP="005E5AE5">
      <w:pPr>
        <w:pStyle w:val="Listaszerbekezds"/>
        <w:numPr>
          <w:ilvl w:val="0"/>
          <w:numId w:val="27"/>
        </w:numPr>
      </w:pPr>
      <w:r>
        <w:t>img_name</w:t>
      </w:r>
    </w:p>
    <w:p w14:paraId="55D627C8" w14:textId="2264B1BE" w:rsidR="00EE4066" w:rsidRDefault="00EE4066" w:rsidP="00EE4066">
      <w:pPr>
        <w:pStyle w:val="Listaszerbekezds"/>
        <w:numPr>
          <w:ilvl w:val="1"/>
          <w:numId w:val="27"/>
        </w:numPr>
      </w:pPr>
      <w:r>
        <w:t>Típus: VARCHAR (255)</w:t>
      </w:r>
    </w:p>
    <w:p w14:paraId="7F21D518" w14:textId="7F3286C7" w:rsidR="00EE4066" w:rsidRDefault="00EE4066" w:rsidP="00EE4066">
      <w:pPr>
        <w:pStyle w:val="Listaszerbekezds"/>
        <w:numPr>
          <w:ilvl w:val="1"/>
          <w:numId w:val="27"/>
        </w:numPr>
      </w:pPr>
      <w:r>
        <w:t>Fotó neve</w:t>
      </w:r>
    </w:p>
    <w:p w14:paraId="48D03C4D" w14:textId="77777777" w:rsidR="00C44B30" w:rsidRDefault="00C44B30" w:rsidP="00C44B30">
      <w:pPr>
        <w:pStyle w:val="Listaszerbekezds"/>
        <w:numPr>
          <w:ilvl w:val="0"/>
          <w:numId w:val="27"/>
        </w:numPr>
      </w:pPr>
      <w:r>
        <w:t>deleted_at</w:t>
      </w:r>
    </w:p>
    <w:p w14:paraId="77A637FA" w14:textId="77777777" w:rsidR="00C44B30" w:rsidRDefault="00C44B30" w:rsidP="00C44B30">
      <w:pPr>
        <w:pStyle w:val="Listaszerbekezds"/>
        <w:numPr>
          <w:ilvl w:val="1"/>
          <w:numId w:val="27"/>
        </w:numPr>
      </w:pPr>
      <w:r>
        <w:t>Típus: TIMESTAMP</w:t>
      </w:r>
    </w:p>
    <w:p w14:paraId="3DBE1467" w14:textId="3AD0375D" w:rsidR="005E5AE5" w:rsidRDefault="005E5AE5" w:rsidP="005E5AE5">
      <w:pPr>
        <w:pStyle w:val="Listaszerbekezds"/>
        <w:numPr>
          <w:ilvl w:val="0"/>
          <w:numId w:val="27"/>
        </w:numPr>
      </w:pPr>
      <w:r>
        <w:lastRenderedPageBreak/>
        <w:t>img_data</w:t>
      </w:r>
    </w:p>
    <w:p w14:paraId="7CAC8046" w14:textId="31295D27" w:rsidR="00EE4066" w:rsidRDefault="00EE4066" w:rsidP="00EE4066">
      <w:pPr>
        <w:pStyle w:val="Listaszerbekezds"/>
        <w:numPr>
          <w:ilvl w:val="1"/>
          <w:numId w:val="27"/>
        </w:numPr>
      </w:pPr>
      <w:r>
        <w:t>Típus: LONGLOB</w:t>
      </w:r>
    </w:p>
    <w:p w14:paraId="3ABA5034" w14:textId="7E9B685B" w:rsidR="00EE4066" w:rsidRDefault="00EE4066" w:rsidP="00EE4066">
      <w:pPr>
        <w:pStyle w:val="Listaszerbekezds"/>
        <w:numPr>
          <w:ilvl w:val="1"/>
          <w:numId w:val="27"/>
        </w:numPr>
      </w:pPr>
      <w:r>
        <w:t>A fotó adatait tartalmazza</w:t>
      </w:r>
    </w:p>
    <w:p w14:paraId="5A50BC60" w14:textId="418D8190" w:rsidR="005E5AE5" w:rsidRDefault="005E5AE5" w:rsidP="005E5AE5">
      <w:pPr>
        <w:pStyle w:val="Cmsor3"/>
      </w:pPr>
      <w:bookmarkStart w:id="30" w:name="_Toc161044909"/>
      <w:r>
        <w:t>Ingredients tábla</w:t>
      </w:r>
      <w:bookmarkEnd w:id="30"/>
    </w:p>
    <w:p w14:paraId="40853CC2" w14:textId="1778F190" w:rsidR="005E5AE5" w:rsidRDefault="005E5AE5" w:rsidP="005E5AE5">
      <w:r>
        <w:t>A hozzávalókat tartalmazza.</w:t>
      </w:r>
    </w:p>
    <w:p w14:paraId="134D6398" w14:textId="351DDBD4" w:rsidR="005E5AE5" w:rsidRDefault="005E5AE5" w:rsidP="005E5AE5">
      <w:r>
        <w:t>Jellemzők:</w:t>
      </w:r>
    </w:p>
    <w:p w14:paraId="387418E0" w14:textId="77777777" w:rsidR="005B509F" w:rsidRDefault="005B509F" w:rsidP="005B509F">
      <w:pPr>
        <w:pStyle w:val="Listaszerbekezds"/>
        <w:numPr>
          <w:ilvl w:val="0"/>
          <w:numId w:val="28"/>
        </w:numPr>
      </w:pPr>
      <w:r>
        <w:t>id</w:t>
      </w:r>
    </w:p>
    <w:p w14:paraId="58EB2888" w14:textId="77777777" w:rsidR="005B509F" w:rsidRDefault="005B509F" w:rsidP="005B509F">
      <w:pPr>
        <w:pStyle w:val="Listaszerbekezds"/>
        <w:numPr>
          <w:ilvl w:val="1"/>
          <w:numId w:val="28"/>
        </w:numPr>
      </w:pPr>
      <w:r>
        <w:t>Típus: BIGINT (20)</w:t>
      </w:r>
    </w:p>
    <w:p w14:paraId="507EDD78" w14:textId="77777777" w:rsidR="005B509F" w:rsidRDefault="005B509F" w:rsidP="005B509F">
      <w:pPr>
        <w:pStyle w:val="Listaszerbekezds"/>
        <w:numPr>
          <w:ilvl w:val="1"/>
          <w:numId w:val="28"/>
        </w:numPr>
      </w:pPr>
      <w:r>
        <w:t>Automatikusan létrehozott azonosító (Primary Key)</w:t>
      </w:r>
    </w:p>
    <w:p w14:paraId="2FD1916A" w14:textId="000D9FC6" w:rsidR="005E5AE5" w:rsidRDefault="005E5AE5" w:rsidP="005E5AE5">
      <w:pPr>
        <w:pStyle w:val="Listaszerbekezds"/>
        <w:numPr>
          <w:ilvl w:val="0"/>
          <w:numId w:val="28"/>
        </w:numPr>
      </w:pPr>
      <w:r>
        <w:t>name</w:t>
      </w:r>
    </w:p>
    <w:p w14:paraId="67DABBEC" w14:textId="562ED41C" w:rsidR="003C1390" w:rsidRDefault="003C1390" w:rsidP="003C1390">
      <w:pPr>
        <w:pStyle w:val="Listaszerbekezds"/>
        <w:numPr>
          <w:ilvl w:val="1"/>
          <w:numId w:val="28"/>
        </w:numPr>
      </w:pPr>
      <w:r>
        <w:t>Típus: VARCHAR (255)</w:t>
      </w:r>
    </w:p>
    <w:p w14:paraId="64AA8E17" w14:textId="2CAB59A2" w:rsidR="003C1390" w:rsidRDefault="003C1390" w:rsidP="003C1390">
      <w:pPr>
        <w:pStyle w:val="Listaszerbekezds"/>
        <w:numPr>
          <w:ilvl w:val="1"/>
          <w:numId w:val="28"/>
        </w:numPr>
      </w:pPr>
      <w:r>
        <w:t>A hozzávaló neve</w:t>
      </w:r>
    </w:p>
    <w:p w14:paraId="7E0A501F" w14:textId="77777777" w:rsidR="00CB0996" w:rsidRDefault="00CB0996" w:rsidP="00CB0996">
      <w:pPr>
        <w:pStyle w:val="Listaszerbekezds"/>
        <w:numPr>
          <w:ilvl w:val="0"/>
          <w:numId w:val="28"/>
        </w:numPr>
      </w:pPr>
      <w:r>
        <w:t>deleted_at</w:t>
      </w:r>
    </w:p>
    <w:p w14:paraId="6CB0B40A" w14:textId="77777777" w:rsidR="00CB0996" w:rsidRDefault="00CB0996" w:rsidP="00CB0996">
      <w:pPr>
        <w:pStyle w:val="Listaszerbekezds"/>
        <w:numPr>
          <w:ilvl w:val="1"/>
          <w:numId w:val="28"/>
        </w:numPr>
      </w:pPr>
      <w:r>
        <w:t>Típus: TIMESTAMP</w:t>
      </w:r>
    </w:p>
    <w:p w14:paraId="38457A91" w14:textId="7595ACCE" w:rsidR="005E5AE5" w:rsidRDefault="005E5AE5" w:rsidP="005E5AE5">
      <w:pPr>
        <w:pStyle w:val="Cmsor3"/>
      </w:pPr>
      <w:bookmarkStart w:id="31" w:name="_Toc161044910"/>
      <w:r>
        <w:t>Ingredient_allergen kapcsolati tábla</w:t>
      </w:r>
      <w:bookmarkEnd w:id="31"/>
    </w:p>
    <w:p w14:paraId="58562260" w14:textId="14E9BF54" w:rsidR="005E5AE5" w:rsidRDefault="005E5AE5" w:rsidP="005E5AE5">
      <w:r>
        <w:t>Kapcsolatot biztosít a hozzávalók és az allergének között ez a tábla</w:t>
      </w:r>
    </w:p>
    <w:p w14:paraId="3703CCEF" w14:textId="393AC517" w:rsidR="005E5AE5" w:rsidRDefault="005E5AE5" w:rsidP="005E5AE5">
      <w:r>
        <w:t>Jellemzők:</w:t>
      </w:r>
    </w:p>
    <w:p w14:paraId="1510D28A" w14:textId="023DAC2F" w:rsidR="001104D0" w:rsidRDefault="005E5AE5" w:rsidP="001104D0">
      <w:pPr>
        <w:pStyle w:val="Listaszerbekezds"/>
        <w:numPr>
          <w:ilvl w:val="0"/>
          <w:numId w:val="29"/>
        </w:numPr>
      </w:pPr>
      <w:r>
        <w:t>ingredient_id</w:t>
      </w:r>
    </w:p>
    <w:p w14:paraId="1810544B" w14:textId="116654AE" w:rsidR="001104D0" w:rsidRDefault="001104D0" w:rsidP="001104D0">
      <w:pPr>
        <w:pStyle w:val="Listaszerbekezds"/>
        <w:numPr>
          <w:ilvl w:val="1"/>
          <w:numId w:val="29"/>
        </w:numPr>
      </w:pPr>
      <w:r>
        <w:t>Típus: BIGINT (20)</w:t>
      </w:r>
    </w:p>
    <w:p w14:paraId="3AEC31E3" w14:textId="7C09124C" w:rsidR="005E5AE5" w:rsidRDefault="005E5AE5" w:rsidP="005E5AE5">
      <w:pPr>
        <w:pStyle w:val="Listaszerbekezds"/>
        <w:numPr>
          <w:ilvl w:val="0"/>
          <w:numId w:val="29"/>
        </w:numPr>
      </w:pPr>
      <w:r>
        <w:t>allergen_id</w:t>
      </w:r>
    </w:p>
    <w:p w14:paraId="0A1648B2" w14:textId="0DA258BF" w:rsidR="00F316D2" w:rsidRDefault="00F316D2" w:rsidP="00F316D2">
      <w:pPr>
        <w:pStyle w:val="Listaszerbekezds"/>
        <w:numPr>
          <w:ilvl w:val="1"/>
          <w:numId w:val="29"/>
        </w:numPr>
      </w:pPr>
      <w:r>
        <w:t>Típus: BIGINT (20)</w:t>
      </w:r>
    </w:p>
    <w:p w14:paraId="4FFD40DA" w14:textId="77777777" w:rsidR="00696CE5" w:rsidRDefault="00696CE5" w:rsidP="00696CE5">
      <w:pPr>
        <w:pStyle w:val="Listaszerbekezds"/>
        <w:numPr>
          <w:ilvl w:val="0"/>
          <w:numId w:val="29"/>
        </w:numPr>
      </w:pPr>
      <w:r>
        <w:t>deleted_at</w:t>
      </w:r>
    </w:p>
    <w:p w14:paraId="41ADCD6D" w14:textId="77777777" w:rsidR="00696CE5" w:rsidRDefault="00696CE5" w:rsidP="00696CE5">
      <w:pPr>
        <w:pStyle w:val="Listaszerbekezds"/>
        <w:numPr>
          <w:ilvl w:val="1"/>
          <w:numId w:val="29"/>
        </w:numPr>
      </w:pPr>
      <w:r>
        <w:t>Típus: TIMESTAMP</w:t>
      </w:r>
    </w:p>
    <w:p w14:paraId="0B2565FC" w14:textId="6C1F0DC0" w:rsidR="00030B0A" w:rsidRDefault="00030B0A" w:rsidP="00030B0A">
      <w:pPr>
        <w:pStyle w:val="Listaszerbekezds"/>
        <w:numPr>
          <w:ilvl w:val="1"/>
          <w:numId w:val="30"/>
        </w:numPr>
      </w:pPr>
      <w:r>
        <w:t>Típus: INT (11)</w:t>
      </w:r>
    </w:p>
    <w:p w14:paraId="25E1C433" w14:textId="302ECCD0" w:rsidR="005E5AE5" w:rsidRDefault="005E5AE5" w:rsidP="005E5AE5">
      <w:pPr>
        <w:pStyle w:val="Cmsor3"/>
      </w:pPr>
      <w:bookmarkStart w:id="32" w:name="_Toc161044911"/>
      <w:r>
        <w:t>Products tábla</w:t>
      </w:r>
      <w:bookmarkEnd w:id="32"/>
    </w:p>
    <w:p w14:paraId="2C267F75" w14:textId="56E2732F" w:rsidR="005E5AE5" w:rsidRDefault="005E5AE5" w:rsidP="005E5AE5">
      <w:r>
        <w:t>A termékeket tartalmazza.</w:t>
      </w:r>
    </w:p>
    <w:p w14:paraId="1D618EBA" w14:textId="657A112C" w:rsidR="005E5AE5" w:rsidRDefault="005E5AE5" w:rsidP="005E5AE5">
      <w:r>
        <w:t>Jellemzők:</w:t>
      </w:r>
    </w:p>
    <w:p w14:paraId="2A60598F" w14:textId="0A0D2A0C" w:rsidR="005E5AE5" w:rsidRDefault="005E5AE5" w:rsidP="005E5AE5">
      <w:pPr>
        <w:pStyle w:val="Listaszerbekezds"/>
        <w:numPr>
          <w:ilvl w:val="0"/>
          <w:numId w:val="33"/>
        </w:numPr>
      </w:pPr>
      <w:r>
        <w:lastRenderedPageBreak/>
        <w:t>name</w:t>
      </w:r>
    </w:p>
    <w:p w14:paraId="68E8D659" w14:textId="6CE02F5E" w:rsidR="0055085F" w:rsidRDefault="0055085F" w:rsidP="0055085F">
      <w:pPr>
        <w:pStyle w:val="Listaszerbekezds"/>
        <w:numPr>
          <w:ilvl w:val="1"/>
          <w:numId w:val="33"/>
        </w:numPr>
      </w:pPr>
      <w:r>
        <w:t>Típus: VARCHAR (255)</w:t>
      </w:r>
    </w:p>
    <w:p w14:paraId="04AEA455" w14:textId="5B6F2427" w:rsidR="0055085F" w:rsidRDefault="0055085F" w:rsidP="0055085F">
      <w:pPr>
        <w:pStyle w:val="Listaszerbekezds"/>
        <w:numPr>
          <w:ilvl w:val="1"/>
          <w:numId w:val="33"/>
        </w:numPr>
      </w:pPr>
      <w:r>
        <w:t>Termék neve</w:t>
      </w:r>
    </w:p>
    <w:p w14:paraId="0B6EC037" w14:textId="3045BF4A" w:rsidR="005E5AE5" w:rsidRDefault="005E5AE5" w:rsidP="005E5AE5">
      <w:pPr>
        <w:pStyle w:val="Listaszerbekezds"/>
        <w:numPr>
          <w:ilvl w:val="0"/>
          <w:numId w:val="33"/>
        </w:numPr>
      </w:pPr>
      <w:r>
        <w:t>description</w:t>
      </w:r>
    </w:p>
    <w:p w14:paraId="6A5D54EF" w14:textId="5BE8F946" w:rsidR="0055085F" w:rsidRDefault="0055085F" w:rsidP="0055085F">
      <w:pPr>
        <w:pStyle w:val="Listaszerbekezds"/>
        <w:numPr>
          <w:ilvl w:val="1"/>
          <w:numId w:val="33"/>
        </w:numPr>
      </w:pPr>
      <w:r>
        <w:t>Típus: VARCHAR (255)</w:t>
      </w:r>
    </w:p>
    <w:p w14:paraId="5A984099" w14:textId="3A15FBE9" w:rsidR="0055085F" w:rsidRDefault="0055085F" w:rsidP="0055085F">
      <w:pPr>
        <w:pStyle w:val="Listaszerbekezds"/>
        <w:numPr>
          <w:ilvl w:val="1"/>
          <w:numId w:val="33"/>
        </w:numPr>
      </w:pPr>
      <w:r>
        <w:t>A termékről való rövid leírás</w:t>
      </w:r>
    </w:p>
    <w:p w14:paraId="63555380" w14:textId="6153656B" w:rsidR="005E5AE5" w:rsidRDefault="005E5AE5" w:rsidP="005E5AE5">
      <w:pPr>
        <w:pStyle w:val="Listaszerbekezds"/>
        <w:numPr>
          <w:ilvl w:val="0"/>
          <w:numId w:val="33"/>
        </w:numPr>
      </w:pPr>
      <w:r>
        <w:t>category_id</w:t>
      </w:r>
    </w:p>
    <w:p w14:paraId="2D92C8AD" w14:textId="7299C959" w:rsidR="0055085F" w:rsidRDefault="0055085F" w:rsidP="0055085F">
      <w:pPr>
        <w:pStyle w:val="Listaszerbekezds"/>
        <w:numPr>
          <w:ilvl w:val="1"/>
          <w:numId w:val="33"/>
        </w:numPr>
      </w:pPr>
      <w:r>
        <w:t xml:space="preserve">Típus: </w:t>
      </w:r>
      <w:r w:rsidR="007B2031">
        <w:t>BIGINT (</w:t>
      </w:r>
      <w:r>
        <w:t>20)</w:t>
      </w:r>
    </w:p>
    <w:p w14:paraId="26314E58" w14:textId="09BFDB59" w:rsidR="003C4584" w:rsidRDefault="003C4584" w:rsidP="003C4584">
      <w:pPr>
        <w:pStyle w:val="Listaszerbekezds"/>
        <w:numPr>
          <w:ilvl w:val="1"/>
          <w:numId w:val="33"/>
        </w:numPr>
      </w:pPr>
      <w:r>
        <w:t>Category táblára mutató idegen kulcs (Foreign key)</w:t>
      </w:r>
    </w:p>
    <w:p w14:paraId="16BBCD97" w14:textId="7EB89CFE" w:rsidR="005E5AE5" w:rsidRDefault="005E5AE5" w:rsidP="005E5AE5">
      <w:pPr>
        <w:pStyle w:val="Listaszerbekezds"/>
        <w:numPr>
          <w:ilvl w:val="0"/>
          <w:numId w:val="33"/>
        </w:numPr>
      </w:pPr>
      <w:r>
        <w:t>packing</w:t>
      </w:r>
    </w:p>
    <w:p w14:paraId="73EA3A16" w14:textId="46D9EEDE" w:rsidR="00FD7F2D" w:rsidRDefault="00FD7F2D" w:rsidP="00FD7F2D">
      <w:pPr>
        <w:pStyle w:val="Listaszerbekezds"/>
        <w:numPr>
          <w:ilvl w:val="1"/>
          <w:numId w:val="33"/>
        </w:numPr>
      </w:pPr>
      <w:r>
        <w:t>Típus: VARCHAR (255)</w:t>
      </w:r>
    </w:p>
    <w:p w14:paraId="728F80DB" w14:textId="090A33A0" w:rsidR="00DA53EF" w:rsidRDefault="00DA53EF" w:rsidP="00FD7F2D">
      <w:pPr>
        <w:pStyle w:val="Listaszerbekezds"/>
        <w:numPr>
          <w:ilvl w:val="1"/>
          <w:numId w:val="33"/>
        </w:numPr>
      </w:pPr>
      <w:r>
        <w:t>Az adott termék adagolása</w:t>
      </w:r>
    </w:p>
    <w:p w14:paraId="3FA8E061" w14:textId="384B4242" w:rsidR="005E5AE5" w:rsidRDefault="005E5AE5" w:rsidP="005E5AE5">
      <w:pPr>
        <w:pStyle w:val="Listaszerbekezds"/>
        <w:numPr>
          <w:ilvl w:val="0"/>
          <w:numId w:val="33"/>
        </w:numPr>
      </w:pPr>
      <w:r>
        <w:t>price</w:t>
      </w:r>
    </w:p>
    <w:p w14:paraId="30C7871C" w14:textId="734E01C3" w:rsidR="00FA20AE" w:rsidRDefault="00FA20AE" w:rsidP="00FA20AE">
      <w:pPr>
        <w:pStyle w:val="Listaszerbekezds"/>
        <w:numPr>
          <w:ilvl w:val="1"/>
          <w:numId w:val="33"/>
        </w:numPr>
      </w:pPr>
      <w:r>
        <w:t>Típus: INT (11)</w:t>
      </w:r>
    </w:p>
    <w:p w14:paraId="180E4167" w14:textId="18321C9D" w:rsidR="00FA20AE" w:rsidRDefault="00FA20AE" w:rsidP="00FA20AE">
      <w:pPr>
        <w:pStyle w:val="Listaszerbekezds"/>
        <w:numPr>
          <w:ilvl w:val="1"/>
          <w:numId w:val="33"/>
        </w:numPr>
      </w:pPr>
      <w:r>
        <w:t>A termék ára</w:t>
      </w:r>
    </w:p>
    <w:p w14:paraId="53369FA2" w14:textId="3331887C" w:rsidR="005E5AE5" w:rsidRDefault="005E5AE5" w:rsidP="005E5AE5">
      <w:pPr>
        <w:pStyle w:val="Listaszerbekezds"/>
        <w:numPr>
          <w:ilvl w:val="0"/>
          <w:numId w:val="33"/>
        </w:numPr>
      </w:pPr>
      <w:r>
        <w:t>is_food</w:t>
      </w:r>
    </w:p>
    <w:p w14:paraId="3DC374E7" w14:textId="31DF8C93" w:rsidR="00FA20AE" w:rsidRDefault="00FA20AE" w:rsidP="00FA20AE">
      <w:pPr>
        <w:pStyle w:val="Listaszerbekezds"/>
        <w:numPr>
          <w:ilvl w:val="1"/>
          <w:numId w:val="33"/>
        </w:numPr>
      </w:pPr>
      <w:r>
        <w:t>Típus: TINYINT (1)</w:t>
      </w:r>
    </w:p>
    <w:p w14:paraId="4BE61B3D" w14:textId="703E7DD1" w:rsidR="00FA20AE" w:rsidRDefault="00FA20AE" w:rsidP="00FA20AE">
      <w:pPr>
        <w:pStyle w:val="Listaszerbekezds"/>
        <w:numPr>
          <w:ilvl w:val="1"/>
          <w:numId w:val="33"/>
        </w:numPr>
      </w:pPr>
      <w:r>
        <w:t>Étel vagy sem az adott termék</w:t>
      </w:r>
    </w:p>
    <w:p w14:paraId="594B2A61" w14:textId="41AB7F1D" w:rsidR="005E5AE5" w:rsidRDefault="005E5AE5" w:rsidP="005E5AE5">
      <w:pPr>
        <w:pStyle w:val="Listaszerbekezds"/>
        <w:numPr>
          <w:ilvl w:val="0"/>
          <w:numId w:val="33"/>
        </w:numPr>
      </w:pPr>
      <w:r>
        <w:t>image_id</w:t>
      </w:r>
    </w:p>
    <w:p w14:paraId="67E10857" w14:textId="0C05A091" w:rsidR="000B76A1" w:rsidRDefault="000B76A1" w:rsidP="000B76A1">
      <w:pPr>
        <w:pStyle w:val="Listaszerbekezds"/>
        <w:numPr>
          <w:ilvl w:val="1"/>
          <w:numId w:val="33"/>
        </w:numPr>
      </w:pPr>
      <w:r>
        <w:t>Típus: BIGINT (20)</w:t>
      </w:r>
    </w:p>
    <w:p w14:paraId="376E60B9" w14:textId="026D11BC" w:rsidR="00511744" w:rsidRDefault="00BA3A7B" w:rsidP="000B76A1">
      <w:pPr>
        <w:pStyle w:val="Listaszerbekezds"/>
        <w:numPr>
          <w:ilvl w:val="1"/>
          <w:numId w:val="33"/>
        </w:numPr>
      </w:pPr>
      <w:r>
        <w:t>Images táblára mutató idegen kulcs (Foreign key)</w:t>
      </w:r>
    </w:p>
    <w:p w14:paraId="3B5668AE" w14:textId="77777777" w:rsidR="00696CE5" w:rsidRDefault="00696CE5" w:rsidP="00696CE5">
      <w:pPr>
        <w:pStyle w:val="Listaszerbekezds"/>
        <w:numPr>
          <w:ilvl w:val="0"/>
          <w:numId w:val="33"/>
        </w:numPr>
      </w:pPr>
      <w:r>
        <w:t>deleted_at</w:t>
      </w:r>
    </w:p>
    <w:p w14:paraId="7CFAACF4" w14:textId="77777777" w:rsidR="00696CE5" w:rsidRDefault="00696CE5" w:rsidP="00696CE5">
      <w:pPr>
        <w:pStyle w:val="Listaszerbekezds"/>
        <w:numPr>
          <w:ilvl w:val="1"/>
          <w:numId w:val="33"/>
        </w:numPr>
      </w:pPr>
      <w:r>
        <w:t>Típus: TIMESTAMP</w:t>
      </w:r>
    </w:p>
    <w:p w14:paraId="39213D6A" w14:textId="72B9830D" w:rsidR="005E5AE5" w:rsidRDefault="005E5AE5" w:rsidP="005E5AE5">
      <w:pPr>
        <w:pStyle w:val="Cmsor3"/>
      </w:pPr>
      <w:bookmarkStart w:id="33" w:name="_Toc161044912"/>
      <w:r>
        <w:t>Product_ingredient kapcsolati tábla</w:t>
      </w:r>
      <w:bookmarkEnd w:id="33"/>
    </w:p>
    <w:p w14:paraId="540343E9" w14:textId="49003697" w:rsidR="005E5AE5" w:rsidRDefault="005E5AE5" w:rsidP="005E5AE5">
      <w:r>
        <w:t>Kapcsolatot biztosít a termékek és a hozzávalók tábla között</w:t>
      </w:r>
    </w:p>
    <w:p w14:paraId="721C7D8C" w14:textId="1395D0AE" w:rsidR="005E5AE5" w:rsidRDefault="005E5AE5" w:rsidP="005E5AE5">
      <w:r>
        <w:t xml:space="preserve">Jellemzők: </w:t>
      </w:r>
    </w:p>
    <w:p w14:paraId="43605C1A" w14:textId="77777777" w:rsidR="0050628C" w:rsidRDefault="005E5AE5" w:rsidP="00FB037A">
      <w:pPr>
        <w:pStyle w:val="Listaszerbekezds"/>
        <w:numPr>
          <w:ilvl w:val="0"/>
          <w:numId w:val="34"/>
        </w:numPr>
      </w:pPr>
      <w:r>
        <w:t>product_id</w:t>
      </w:r>
    </w:p>
    <w:p w14:paraId="10D4B194" w14:textId="71C8D7A0" w:rsidR="00380305" w:rsidRDefault="0050628C" w:rsidP="00380305">
      <w:pPr>
        <w:pStyle w:val="Listaszerbekezds"/>
        <w:numPr>
          <w:ilvl w:val="1"/>
          <w:numId w:val="34"/>
        </w:numPr>
      </w:pPr>
      <w:r>
        <w:t>Típus: BIGINT (20)</w:t>
      </w:r>
    </w:p>
    <w:p w14:paraId="76C15EDD" w14:textId="4A934EF7" w:rsidR="001F0EC3" w:rsidRDefault="001F0EC3" w:rsidP="001F0EC3">
      <w:pPr>
        <w:pStyle w:val="Listaszerbekezds"/>
        <w:numPr>
          <w:ilvl w:val="1"/>
          <w:numId w:val="34"/>
        </w:numPr>
      </w:pPr>
      <w:r>
        <w:t>Products táblára mutató idegen kulcs (Foreign key)</w:t>
      </w:r>
    </w:p>
    <w:p w14:paraId="63BD74A1" w14:textId="4BC4438D" w:rsidR="005E5AE5" w:rsidRDefault="005E5AE5" w:rsidP="00FB037A">
      <w:pPr>
        <w:pStyle w:val="Listaszerbekezds"/>
        <w:numPr>
          <w:ilvl w:val="0"/>
          <w:numId w:val="34"/>
        </w:numPr>
      </w:pPr>
      <w:r>
        <w:t>ingredient_id</w:t>
      </w:r>
    </w:p>
    <w:p w14:paraId="7A2453DD" w14:textId="47A5B1D8" w:rsidR="00380305" w:rsidRDefault="00380305" w:rsidP="00380305">
      <w:pPr>
        <w:pStyle w:val="Listaszerbekezds"/>
        <w:numPr>
          <w:ilvl w:val="1"/>
          <w:numId w:val="34"/>
        </w:numPr>
      </w:pPr>
      <w:r>
        <w:lastRenderedPageBreak/>
        <w:t>Típus: BIGINT (20)</w:t>
      </w:r>
    </w:p>
    <w:p w14:paraId="1270C0BA" w14:textId="5D8D5F17" w:rsidR="001F0EC3" w:rsidRDefault="001F0EC3" w:rsidP="001F0EC3">
      <w:pPr>
        <w:pStyle w:val="Listaszerbekezds"/>
        <w:numPr>
          <w:ilvl w:val="1"/>
          <w:numId w:val="34"/>
        </w:numPr>
      </w:pPr>
      <w:r>
        <w:t>Ingredients táblára mutató idegen kulcs (Foreign key)</w:t>
      </w:r>
    </w:p>
    <w:p w14:paraId="79AC7F01" w14:textId="77777777" w:rsidR="00E6468E" w:rsidRDefault="00E6468E" w:rsidP="00E6468E">
      <w:pPr>
        <w:pStyle w:val="Listaszerbekezds"/>
        <w:numPr>
          <w:ilvl w:val="0"/>
          <w:numId w:val="34"/>
        </w:numPr>
      </w:pPr>
      <w:r>
        <w:t>deleted_at</w:t>
      </w:r>
    </w:p>
    <w:p w14:paraId="69914D03" w14:textId="77777777" w:rsidR="00E6468E" w:rsidRDefault="00E6468E" w:rsidP="00E6468E">
      <w:pPr>
        <w:pStyle w:val="Listaszerbekezds"/>
        <w:numPr>
          <w:ilvl w:val="1"/>
          <w:numId w:val="34"/>
        </w:numPr>
      </w:pPr>
      <w:r>
        <w:t>Típus: TIMESTAMP</w:t>
      </w:r>
    </w:p>
    <w:p w14:paraId="3A603586" w14:textId="7AD7E1C5" w:rsidR="005E5AE5" w:rsidRDefault="005E5AE5" w:rsidP="005E5AE5">
      <w:pPr>
        <w:pStyle w:val="Cmsor3"/>
      </w:pPr>
      <w:bookmarkStart w:id="34" w:name="_Toc161044913"/>
      <w:r>
        <w:t>Product_purchase kapcsolati tábla</w:t>
      </w:r>
      <w:bookmarkEnd w:id="34"/>
    </w:p>
    <w:p w14:paraId="60E2A1C6" w14:textId="17196DA8" w:rsidR="00A728FE" w:rsidRDefault="00A728FE" w:rsidP="005E5AE5">
      <w:r>
        <w:t>Jellemzők:</w:t>
      </w:r>
    </w:p>
    <w:p w14:paraId="37C5D124" w14:textId="77777777" w:rsidR="005B509F" w:rsidRDefault="005B509F" w:rsidP="005B509F">
      <w:pPr>
        <w:pStyle w:val="Listaszerbekezds"/>
        <w:numPr>
          <w:ilvl w:val="0"/>
          <w:numId w:val="35"/>
        </w:numPr>
      </w:pPr>
      <w:r>
        <w:t>id</w:t>
      </w:r>
    </w:p>
    <w:p w14:paraId="3AF52733" w14:textId="77777777" w:rsidR="005B509F" w:rsidRDefault="005B509F" w:rsidP="005B509F">
      <w:pPr>
        <w:pStyle w:val="Listaszerbekezds"/>
        <w:numPr>
          <w:ilvl w:val="1"/>
          <w:numId w:val="35"/>
        </w:numPr>
      </w:pPr>
      <w:r>
        <w:t>Típus: BIGINT (20)</w:t>
      </w:r>
    </w:p>
    <w:p w14:paraId="69ED9030" w14:textId="77777777" w:rsidR="005B509F" w:rsidRDefault="005B509F" w:rsidP="005B509F">
      <w:pPr>
        <w:pStyle w:val="Listaszerbekezds"/>
        <w:numPr>
          <w:ilvl w:val="1"/>
          <w:numId w:val="35"/>
        </w:numPr>
      </w:pPr>
      <w:r>
        <w:t>Automatikusan létrehozott azonosító (Primary Key)</w:t>
      </w:r>
    </w:p>
    <w:p w14:paraId="1961DC56" w14:textId="006C7083" w:rsidR="00A728FE" w:rsidRDefault="00A728FE" w:rsidP="00A728FE">
      <w:pPr>
        <w:pStyle w:val="Listaszerbekezds"/>
        <w:numPr>
          <w:ilvl w:val="0"/>
          <w:numId w:val="35"/>
        </w:numPr>
      </w:pPr>
      <w:r>
        <w:t>product_id</w:t>
      </w:r>
    </w:p>
    <w:p w14:paraId="23CC8D77" w14:textId="022F20BC" w:rsidR="00FE037D" w:rsidRDefault="00FE037D" w:rsidP="00FE037D">
      <w:pPr>
        <w:pStyle w:val="Listaszerbekezds"/>
        <w:numPr>
          <w:ilvl w:val="1"/>
          <w:numId w:val="35"/>
        </w:numPr>
      </w:pPr>
      <w:r>
        <w:t>Típus: BIGINT (20)</w:t>
      </w:r>
    </w:p>
    <w:p w14:paraId="1CCDEF77" w14:textId="00BBF5AF" w:rsidR="002515B1" w:rsidRDefault="002515B1" w:rsidP="00F95CD9">
      <w:pPr>
        <w:pStyle w:val="Listaszerbekezds"/>
        <w:numPr>
          <w:ilvl w:val="1"/>
          <w:numId w:val="35"/>
        </w:numPr>
      </w:pPr>
      <w:r>
        <w:t>Products táblára mutató idegen kulcs (Foreign key)</w:t>
      </w:r>
    </w:p>
    <w:p w14:paraId="38345859" w14:textId="017C3BC4" w:rsidR="00A728FE" w:rsidRDefault="00A728FE" w:rsidP="00A728FE">
      <w:pPr>
        <w:pStyle w:val="Listaszerbekezds"/>
        <w:numPr>
          <w:ilvl w:val="0"/>
          <w:numId w:val="35"/>
        </w:numPr>
      </w:pPr>
      <w:r>
        <w:t>purchase_id</w:t>
      </w:r>
    </w:p>
    <w:p w14:paraId="03719476" w14:textId="3A9C4404" w:rsidR="00FE037D" w:rsidRDefault="00FE037D" w:rsidP="00FE037D">
      <w:pPr>
        <w:pStyle w:val="Listaszerbekezds"/>
        <w:numPr>
          <w:ilvl w:val="1"/>
          <w:numId w:val="35"/>
        </w:numPr>
      </w:pPr>
      <w:r>
        <w:t>Típus: BIGINT (20)</w:t>
      </w:r>
    </w:p>
    <w:p w14:paraId="60C7068D" w14:textId="6B4EE746" w:rsidR="002515B1" w:rsidRDefault="002515B1" w:rsidP="002515B1">
      <w:pPr>
        <w:pStyle w:val="Listaszerbekezds"/>
        <w:numPr>
          <w:ilvl w:val="1"/>
          <w:numId w:val="35"/>
        </w:numPr>
      </w:pPr>
      <w:r>
        <w:t>Purchases táblára mutató idegen kulcs (Foreign key)</w:t>
      </w:r>
    </w:p>
    <w:p w14:paraId="2037763F" w14:textId="2635E105" w:rsidR="00A728FE" w:rsidRDefault="00A728FE" w:rsidP="00A728FE">
      <w:pPr>
        <w:pStyle w:val="Listaszerbekezds"/>
        <w:numPr>
          <w:ilvl w:val="0"/>
          <w:numId w:val="35"/>
        </w:numPr>
      </w:pPr>
      <w:r>
        <w:t>quantity</w:t>
      </w:r>
    </w:p>
    <w:p w14:paraId="0A20BA62" w14:textId="3D721DB6" w:rsidR="00FE037D" w:rsidRDefault="00FE037D" w:rsidP="00FE037D">
      <w:pPr>
        <w:pStyle w:val="Listaszerbekezds"/>
        <w:numPr>
          <w:ilvl w:val="1"/>
          <w:numId w:val="35"/>
        </w:numPr>
      </w:pPr>
      <w:r>
        <w:t xml:space="preserve">Típus: </w:t>
      </w:r>
      <w:r w:rsidR="0095101E">
        <w:t>INT (11)</w:t>
      </w:r>
    </w:p>
    <w:p w14:paraId="0C66A771" w14:textId="56179CA4" w:rsidR="0095101E" w:rsidRDefault="0095101E" w:rsidP="00FE037D">
      <w:pPr>
        <w:pStyle w:val="Listaszerbekezds"/>
        <w:numPr>
          <w:ilvl w:val="1"/>
          <w:numId w:val="35"/>
        </w:numPr>
      </w:pPr>
      <w:r>
        <w:t>Adott termék mennyiségét jelöli</w:t>
      </w:r>
    </w:p>
    <w:p w14:paraId="32DC7303" w14:textId="77777777" w:rsidR="001B009A" w:rsidRDefault="001B009A" w:rsidP="001B009A">
      <w:pPr>
        <w:pStyle w:val="Listaszerbekezds"/>
        <w:numPr>
          <w:ilvl w:val="0"/>
          <w:numId w:val="35"/>
        </w:numPr>
      </w:pPr>
      <w:r>
        <w:t>deleted_at</w:t>
      </w:r>
    </w:p>
    <w:p w14:paraId="4E351401" w14:textId="77777777" w:rsidR="001B009A" w:rsidRDefault="001B009A" w:rsidP="001B009A">
      <w:pPr>
        <w:pStyle w:val="Listaszerbekezds"/>
        <w:numPr>
          <w:ilvl w:val="1"/>
          <w:numId w:val="35"/>
        </w:numPr>
      </w:pPr>
      <w:r>
        <w:t>Típus: TIMESTAMP</w:t>
      </w:r>
    </w:p>
    <w:p w14:paraId="087F3DF0" w14:textId="293DC1C5" w:rsidR="006D1005" w:rsidRDefault="006D1005" w:rsidP="006D1005">
      <w:pPr>
        <w:pStyle w:val="Cmsor3"/>
      </w:pPr>
      <w:bookmarkStart w:id="35" w:name="_Toc161044914"/>
      <w:r>
        <w:t>Product_user kapcsolati tábla</w:t>
      </w:r>
      <w:bookmarkEnd w:id="35"/>
    </w:p>
    <w:p w14:paraId="09D4995C" w14:textId="4265FE0E" w:rsidR="006D1005" w:rsidRDefault="006D1005" w:rsidP="006D1005">
      <w:r>
        <w:t>Jellemzők:</w:t>
      </w:r>
    </w:p>
    <w:p w14:paraId="2C8A07EB" w14:textId="77777777" w:rsidR="005B509F" w:rsidRDefault="005B509F" w:rsidP="005B509F">
      <w:pPr>
        <w:pStyle w:val="Listaszerbekezds"/>
        <w:numPr>
          <w:ilvl w:val="0"/>
          <w:numId w:val="36"/>
        </w:numPr>
      </w:pPr>
      <w:r>
        <w:t>id</w:t>
      </w:r>
    </w:p>
    <w:p w14:paraId="465E7CBD" w14:textId="77777777" w:rsidR="005B509F" w:rsidRDefault="005B509F" w:rsidP="005B509F">
      <w:pPr>
        <w:pStyle w:val="Listaszerbekezds"/>
        <w:numPr>
          <w:ilvl w:val="1"/>
          <w:numId w:val="36"/>
        </w:numPr>
      </w:pPr>
      <w:r>
        <w:t>Típus: BIGINT (20)</w:t>
      </w:r>
    </w:p>
    <w:p w14:paraId="31E44B9B" w14:textId="77777777" w:rsidR="005B509F" w:rsidRDefault="005B509F" w:rsidP="005B509F">
      <w:pPr>
        <w:pStyle w:val="Listaszerbekezds"/>
        <w:numPr>
          <w:ilvl w:val="1"/>
          <w:numId w:val="36"/>
        </w:numPr>
      </w:pPr>
      <w:r>
        <w:t>Automatikusan létrehozott azonosító (Primary Key)</w:t>
      </w:r>
    </w:p>
    <w:p w14:paraId="27ADA19D" w14:textId="0651452A" w:rsidR="006D1005" w:rsidRDefault="006D1005" w:rsidP="006D1005">
      <w:pPr>
        <w:pStyle w:val="Listaszerbekezds"/>
        <w:numPr>
          <w:ilvl w:val="0"/>
          <w:numId w:val="36"/>
        </w:numPr>
      </w:pPr>
      <w:r>
        <w:t>product_id</w:t>
      </w:r>
    </w:p>
    <w:p w14:paraId="65A9C27B" w14:textId="1419DF09" w:rsidR="000D3C8A" w:rsidRDefault="000D3C8A" w:rsidP="000D3C8A">
      <w:pPr>
        <w:pStyle w:val="Listaszerbekezds"/>
        <w:numPr>
          <w:ilvl w:val="1"/>
          <w:numId w:val="36"/>
        </w:numPr>
      </w:pPr>
      <w:r>
        <w:rPr>
          <w:kern w:val="0"/>
          <w14:ligatures w14:val="none"/>
        </w:rPr>
        <w:t>Típus: BIGINT (20)</w:t>
      </w:r>
    </w:p>
    <w:p w14:paraId="4C3ED2D9" w14:textId="248DD29B" w:rsidR="00585B68" w:rsidRDefault="00585B68" w:rsidP="00585B68">
      <w:pPr>
        <w:pStyle w:val="Listaszerbekezds"/>
        <w:numPr>
          <w:ilvl w:val="1"/>
          <w:numId w:val="36"/>
        </w:numPr>
      </w:pPr>
      <w:r>
        <w:t>Products táblára mutató idegen kulcs (Foreign key)</w:t>
      </w:r>
    </w:p>
    <w:p w14:paraId="311C4CA5" w14:textId="7F4630EB" w:rsidR="006D1005" w:rsidRDefault="006D1005" w:rsidP="006D1005">
      <w:pPr>
        <w:pStyle w:val="Listaszerbekezds"/>
        <w:numPr>
          <w:ilvl w:val="0"/>
          <w:numId w:val="36"/>
        </w:numPr>
      </w:pPr>
      <w:r>
        <w:t>user_id</w:t>
      </w:r>
    </w:p>
    <w:p w14:paraId="5F7C7404" w14:textId="674A931F" w:rsidR="00613000" w:rsidRDefault="00613000" w:rsidP="00613000">
      <w:pPr>
        <w:pStyle w:val="Listaszerbekezds"/>
        <w:numPr>
          <w:ilvl w:val="1"/>
          <w:numId w:val="36"/>
        </w:numPr>
      </w:pPr>
      <w:r>
        <w:rPr>
          <w:kern w:val="0"/>
          <w14:ligatures w14:val="none"/>
        </w:rPr>
        <w:lastRenderedPageBreak/>
        <w:t>Típus: BIGINT (20)</w:t>
      </w:r>
    </w:p>
    <w:p w14:paraId="658440C1" w14:textId="717024E8" w:rsidR="00585B68" w:rsidRDefault="00585B68" w:rsidP="00585B68">
      <w:pPr>
        <w:pStyle w:val="Listaszerbekezds"/>
        <w:numPr>
          <w:ilvl w:val="1"/>
          <w:numId w:val="36"/>
        </w:numPr>
      </w:pPr>
      <w:r>
        <w:t>User táblára mutató idegen kulcs (Foreign key)</w:t>
      </w:r>
    </w:p>
    <w:p w14:paraId="357BCBA2" w14:textId="657519C2" w:rsidR="006D1005" w:rsidRDefault="006D1005" w:rsidP="006D1005">
      <w:pPr>
        <w:pStyle w:val="Listaszerbekezds"/>
        <w:numPr>
          <w:ilvl w:val="0"/>
          <w:numId w:val="36"/>
        </w:numPr>
      </w:pPr>
      <w:r>
        <w:t>favorite</w:t>
      </w:r>
    </w:p>
    <w:p w14:paraId="47279B8B" w14:textId="50B977EC" w:rsidR="004A3907" w:rsidRPr="00A32043" w:rsidRDefault="004A3907" w:rsidP="004A3907">
      <w:pPr>
        <w:pStyle w:val="Listaszerbekezds"/>
        <w:numPr>
          <w:ilvl w:val="1"/>
          <w:numId w:val="36"/>
        </w:numPr>
      </w:pPr>
      <w:r>
        <w:rPr>
          <w:kern w:val="0"/>
          <w14:ligatures w14:val="none"/>
        </w:rPr>
        <w:t>Típus: TINYINT (1)</w:t>
      </w:r>
    </w:p>
    <w:p w14:paraId="54176C5E" w14:textId="03C06B68" w:rsidR="00A32043" w:rsidRDefault="00A32043" w:rsidP="00A32043">
      <w:pPr>
        <w:pStyle w:val="Listaszerbekezds"/>
        <w:numPr>
          <w:ilvl w:val="1"/>
          <w:numId w:val="36"/>
        </w:numPr>
      </w:pPr>
      <w:r>
        <w:rPr>
          <w:kern w:val="0"/>
          <w14:ligatures w14:val="none"/>
        </w:rPr>
        <w:t>Kedvenc termék vagy sem jelölésére szolgál</w:t>
      </w:r>
    </w:p>
    <w:p w14:paraId="72E83B95" w14:textId="63B43A47" w:rsidR="006D1005" w:rsidRDefault="006D1005" w:rsidP="006D1005">
      <w:pPr>
        <w:pStyle w:val="Listaszerbekezds"/>
        <w:numPr>
          <w:ilvl w:val="0"/>
          <w:numId w:val="36"/>
        </w:numPr>
      </w:pPr>
      <w:r>
        <w:t>stars (ez a projekten belül nincs használatban, de a jövőben való fejlődés során igénybe vehető)</w:t>
      </w:r>
    </w:p>
    <w:p w14:paraId="73473680" w14:textId="62F64034" w:rsidR="00380D88" w:rsidRDefault="00380D88" w:rsidP="00380D88">
      <w:pPr>
        <w:pStyle w:val="Listaszerbekezds"/>
        <w:numPr>
          <w:ilvl w:val="1"/>
          <w:numId w:val="36"/>
        </w:numPr>
      </w:pPr>
      <w:r>
        <w:t>Típus: INT (11)</w:t>
      </w:r>
    </w:p>
    <w:p w14:paraId="43FD1B92" w14:textId="659E6600" w:rsidR="00380D88" w:rsidRDefault="00380D88" w:rsidP="00380D88">
      <w:pPr>
        <w:pStyle w:val="Listaszerbekezds"/>
        <w:numPr>
          <w:ilvl w:val="1"/>
          <w:numId w:val="36"/>
        </w:numPr>
      </w:pPr>
      <w:r>
        <w:t>A felhasználó által értékelve 1-5 skálán</w:t>
      </w:r>
    </w:p>
    <w:p w14:paraId="5D66D742" w14:textId="77777777" w:rsidR="00C672E4" w:rsidRDefault="00C672E4" w:rsidP="00C672E4">
      <w:pPr>
        <w:pStyle w:val="Listaszerbekezds"/>
        <w:numPr>
          <w:ilvl w:val="0"/>
          <w:numId w:val="36"/>
        </w:numPr>
      </w:pPr>
      <w:r>
        <w:t>deleted_at</w:t>
      </w:r>
    </w:p>
    <w:p w14:paraId="4D5CE374" w14:textId="77777777" w:rsidR="00C672E4" w:rsidRDefault="00C672E4" w:rsidP="00C672E4">
      <w:pPr>
        <w:pStyle w:val="Listaszerbekezds"/>
        <w:numPr>
          <w:ilvl w:val="1"/>
          <w:numId w:val="36"/>
        </w:numPr>
      </w:pPr>
      <w:r>
        <w:t>Típus: TIMESTAMP</w:t>
      </w:r>
    </w:p>
    <w:p w14:paraId="6C55C4FD" w14:textId="119C98E6" w:rsidR="006D1005" w:rsidRDefault="006D1005" w:rsidP="006D1005">
      <w:pPr>
        <w:pStyle w:val="Cmsor3"/>
      </w:pPr>
      <w:bookmarkStart w:id="36" w:name="_Toc161044915"/>
      <w:r>
        <w:t>Purchases tábla</w:t>
      </w:r>
      <w:bookmarkEnd w:id="36"/>
    </w:p>
    <w:p w14:paraId="487B3882" w14:textId="0291C278" w:rsidR="006D1005" w:rsidRDefault="006D1005" w:rsidP="006D1005">
      <w:r>
        <w:t>Az oldalon végbemenő vásárlások tárolására alkalmazzuk a projekten belül.</w:t>
      </w:r>
    </w:p>
    <w:p w14:paraId="60A1174F" w14:textId="46D54F52" w:rsidR="006D1005" w:rsidRDefault="006D1005" w:rsidP="006D1005">
      <w:r>
        <w:t>Jellemzők:</w:t>
      </w:r>
    </w:p>
    <w:p w14:paraId="0B4185B7" w14:textId="77777777" w:rsidR="005B509F" w:rsidRDefault="005B509F" w:rsidP="005B509F">
      <w:pPr>
        <w:pStyle w:val="Listaszerbekezds"/>
        <w:numPr>
          <w:ilvl w:val="0"/>
          <w:numId w:val="37"/>
        </w:numPr>
      </w:pPr>
      <w:r>
        <w:t>id</w:t>
      </w:r>
    </w:p>
    <w:p w14:paraId="6BB36A5C" w14:textId="77777777" w:rsidR="005B509F" w:rsidRDefault="005B509F" w:rsidP="005B509F">
      <w:pPr>
        <w:pStyle w:val="Listaszerbekezds"/>
        <w:numPr>
          <w:ilvl w:val="1"/>
          <w:numId w:val="37"/>
        </w:numPr>
      </w:pPr>
      <w:r>
        <w:t>Típus: BIGINT (20)</w:t>
      </w:r>
    </w:p>
    <w:p w14:paraId="5D04440E" w14:textId="77777777" w:rsidR="005B509F" w:rsidRDefault="005B509F" w:rsidP="005B509F">
      <w:pPr>
        <w:pStyle w:val="Listaszerbekezds"/>
        <w:numPr>
          <w:ilvl w:val="1"/>
          <w:numId w:val="37"/>
        </w:numPr>
      </w:pPr>
      <w:r>
        <w:t>Automatikusan létrehozott azonosító (Primary Key)</w:t>
      </w:r>
    </w:p>
    <w:p w14:paraId="7901F42C" w14:textId="2BC12FD8" w:rsidR="006D1005" w:rsidRDefault="006D1005" w:rsidP="006D1005">
      <w:pPr>
        <w:pStyle w:val="Listaszerbekezds"/>
        <w:numPr>
          <w:ilvl w:val="0"/>
          <w:numId w:val="37"/>
        </w:numPr>
      </w:pPr>
      <w:r>
        <w:t>date_time</w:t>
      </w:r>
    </w:p>
    <w:p w14:paraId="3BBA023D" w14:textId="7C1A1381" w:rsidR="003B69C1" w:rsidRPr="00CB1785" w:rsidRDefault="003B69C1" w:rsidP="003B69C1">
      <w:pPr>
        <w:pStyle w:val="Listaszerbekezds"/>
        <w:numPr>
          <w:ilvl w:val="1"/>
          <w:numId w:val="37"/>
        </w:numPr>
      </w:pPr>
      <w:r>
        <w:rPr>
          <w:kern w:val="0"/>
          <w14:ligatures w14:val="none"/>
        </w:rPr>
        <w:t>Típus: DATETIME</w:t>
      </w:r>
    </w:p>
    <w:p w14:paraId="647EF3D1" w14:textId="2047E2C4" w:rsidR="00CB1785" w:rsidRDefault="00CB1785" w:rsidP="003B69C1">
      <w:pPr>
        <w:pStyle w:val="Listaszerbekezds"/>
        <w:numPr>
          <w:ilvl w:val="1"/>
          <w:numId w:val="37"/>
        </w:numPr>
      </w:pPr>
      <w:r>
        <w:rPr>
          <w:kern w:val="0"/>
          <w14:ligatures w14:val="none"/>
        </w:rPr>
        <w:t>A vásárlás időpontját jelöli</w:t>
      </w:r>
    </w:p>
    <w:p w14:paraId="3AE0D6C3" w14:textId="70795E7C" w:rsidR="006D1005" w:rsidRDefault="006D1005" w:rsidP="006D1005">
      <w:pPr>
        <w:pStyle w:val="Listaszerbekezds"/>
        <w:numPr>
          <w:ilvl w:val="0"/>
          <w:numId w:val="37"/>
        </w:numPr>
      </w:pPr>
      <w:r>
        <w:t>total_pay</w:t>
      </w:r>
    </w:p>
    <w:p w14:paraId="4ED4ACD5" w14:textId="3267689C" w:rsidR="00AE7D57" w:rsidRPr="001B5CD2" w:rsidRDefault="00AE7D57" w:rsidP="00AE7D57">
      <w:pPr>
        <w:pStyle w:val="Listaszerbekezds"/>
        <w:numPr>
          <w:ilvl w:val="1"/>
          <w:numId w:val="37"/>
        </w:numPr>
      </w:pPr>
      <w:r>
        <w:rPr>
          <w:kern w:val="0"/>
          <w14:ligatures w14:val="none"/>
        </w:rPr>
        <w:t>Típus: INT (11)</w:t>
      </w:r>
    </w:p>
    <w:p w14:paraId="7235C13D" w14:textId="381E366B" w:rsidR="001B5CD2" w:rsidRDefault="001B5CD2" w:rsidP="00AE7D57">
      <w:pPr>
        <w:pStyle w:val="Listaszerbekezds"/>
        <w:numPr>
          <w:ilvl w:val="1"/>
          <w:numId w:val="37"/>
        </w:numPr>
      </w:pPr>
      <w:r>
        <w:rPr>
          <w:kern w:val="0"/>
          <w14:ligatures w14:val="none"/>
        </w:rPr>
        <w:t>Az az érték, amelyben a vásárlás történt</w:t>
      </w:r>
    </w:p>
    <w:p w14:paraId="2CBE0D48" w14:textId="4AB1F4AA" w:rsidR="006D1005" w:rsidRDefault="006D1005" w:rsidP="006D1005">
      <w:pPr>
        <w:pStyle w:val="Listaszerbekezds"/>
        <w:numPr>
          <w:ilvl w:val="0"/>
          <w:numId w:val="37"/>
        </w:numPr>
      </w:pPr>
      <w:r>
        <w:t>status</w:t>
      </w:r>
    </w:p>
    <w:p w14:paraId="76E26B24" w14:textId="1B47A5D6" w:rsidR="00C860E8" w:rsidRPr="00727B34" w:rsidRDefault="00C860E8" w:rsidP="00C860E8">
      <w:pPr>
        <w:pStyle w:val="Listaszerbekezds"/>
        <w:numPr>
          <w:ilvl w:val="1"/>
          <w:numId w:val="37"/>
        </w:numPr>
      </w:pPr>
      <w:r>
        <w:rPr>
          <w:kern w:val="0"/>
          <w14:ligatures w14:val="none"/>
        </w:rPr>
        <w:t>Típus: ENUM (’ordered’, ’cooked’, ’served’)</w:t>
      </w:r>
    </w:p>
    <w:p w14:paraId="385D9B02" w14:textId="322F5474" w:rsidR="00727B34" w:rsidRDefault="00727B34" w:rsidP="00C860E8">
      <w:pPr>
        <w:pStyle w:val="Listaszerbekezds"/>
        <w:numPr>
          <w:ilvl w:val="1"/>
          <w:numId w:val="37"/>
        </w:numPr>
      </w:pPr>
      <w:r>
        <w:rPr>
          <w:kern w:val="0"/>
          <w14:ligatures w14:val="none"/>
        </w:rPr>
        <w:t>Az adott étel státuszát jel</w:t>
      </w:r>
      <w:r w:rsidR="003C5E20">
        <w:rPr>
          <w:kern w:val="0"/>
          <w14:ligatures w14:val="none"/>
        </w:rPr>
        <w:t>öli</w:t>
      </w:r>
    </w:p>
    <w:p w14:paraId="3AF0DDBF" w14:textId="26FAF3C5" w:rsidR="006D1005" w:rsidRDefault="006D1005" w:rsidP="006D1005">
      <w:pPr>
        <w:pStyle w:val="Listaszerbekezds"/>
        <w:numPr>
          <w:ilvl w:val="0"/>
          <w:numId w:val="37"/>
        </w:numPr>
      </w:pPr>
      <w:r>
        <w:t>paid</w:t>
      </w:r>
    </w:p>
    <w:p w14:paraId="60551CA0" w14:textId="0976D4DA" w:rsidR="00C00101" w:rsidRPr="002D3E27" w:rsidRDefault="00C00101" w:rsidP="00C00101">
      <w:pPr>
        <w:pStyle w:val="Listaszerbekezds"/>
        <w:numPr>
          <w:ilvl w:val="1"/>
          <w:numId w:val="37"/>
        </w:numPr>
      </w:pPr>
      <w:r>
        <w:rPr>
          <w:kern w:val="0"/>
          <w14:ligatures w14:val="none"/>
        </w:rPr>
        <w:t>Típus: TINYINT</w:t>
      </w:r>
      <w:r w:rsidR="002D3E27">
        <w:rPr>
          <w:kern w:val="0"/>
          <w14:ligatures w14:val="none"/>
        </w:rPr>
        <w:t xml:space="preserve"> (</w:t>
      </w:r>
      <w:r>
        <w:rPr>
          <w:kern w:val="0"/>
          <w14:ligatures w14:val="none"/>
        </w:rPr>
        <w:t>1)</w:t>
      </w:r>
    </w:p>
    <w:p w14:paraId="4D9E380C" w14:textId="7D2B7E41" w:rsidR="002D3E27" w:rsidRDefault="002D3E27" w:rsidP="00C00101">
      <w:pPr>
        <w:pStyle w:val="Listaszerbekezds"/>
        <w:numPr>
          <w:ilvl w:val="1"/>
          <w:numId w:val="37"/>
        </w:numPr>
      </w:pPr>
      <w:r>
        <w:rPr>
          <w:kern w:val="0"/>
          <w14:ligatures w14:val="none"/>
        </w:rPr>
        <w:t>A vásárlás fizetett vagy sem</w:t>
      </w:r>
    </w:p>
    <w:p w14:paraId="6F5B88D9" w14:textId="4320C910" w:rsidR="006D1005" w:rsidRDefault="006D1005" w:rsidP="006D1005">
      <w:pPr>
        <w:pStyle w:val="Listaszerbekezds"/>
        <w:numPr>
          <w:ilvl w:val="0"/>
          <w:numId w:val="37"/>
        </w:numPr>
      </w:pPr>
      <w:r>
        <w:t>user_id</w:t>
      </w:r>
    </w:p>
    <w:p w14:paraId="1E19DF0A" w14:textId="7B4309AF" w:rsidR="009A07FF" w:rsidRPr="009A07FF" w:rsidRDefault="009A07FF" w:rsidP="009A07FF">
      <w:pPr>
        <w:pStyle w:val="Listaszerbekezds"/>
        <w:numPr>
          <w:ilvl w:val="1"/>
          <w:numId w:val="37"/>
        </w:numPr>
        <w:rPr>
          <w:kern w:val="0"/>
          <w14:ligatures w14:val="none"/>
        </w:rPr>
      </w:pPr>
      <w:r>
        <w:rPr>
          <w:kern w:val="0"/>
          <w14:ligatures w14:val="none"/>
        </w:rPr>
        <w:lastRenderedPageBreak/>
        <w:t>Típus: BIGINT (20)</w:t>
      </w:r>
    </w:p>
    <w:p w14:paraId="04F7767A" w14:textId="397F6C16" w:rsidR="009A07FF" w:rsidRDefault="009A07FF" w:rsidP="009A07FF">
      <w:pPr>
        <w:pStyle w:val="Listaszerbekezds"/>
        <w:numPr>
          <w:ilvl w:val="1"/>
          <w:numId w:val="37"/>
        </w:numPr>
      </w:pPr>
      <w:r>
        <w:t>User táblára mutató idegen kulcs (Foreign key)</w:t>
      </w:r>
    </w:p>
    <w:p w14:paraId="136BC97F" w14:textId="6707E934" w:rsidR="006D1005" w:rsidRDefault="006D1005" w:rsidP="006D1005">
      <w:pPr>
        <w:pStyle w:val="Listaszerbekezds"/>
        <w:numPr>
          <w:ilvl w:val="0"/>
          <w:numId w:val="37"/>
        </w:numPr>
      </w:pPr>
      <w:r>
        <w:t>desk_id</w:t>
      </w:r>
    </w:p>
    <w:p w14:paraId="710E3D0A" w14:textId="77777777" w:rsidR="00D91803" w:rsidRPr="009A07FF" w:rsidRDefault="00D91803" w:rsidP="00D91803">
      <w:pPr>
        <w:pStyle w:val="Listaszerbekezds"/>
        <w:numPr>
          <w:ilvl w:val="1"/>
          <w:numId w:val="37"/>
        </w:numPr>
        <w:rPr>
          <w:kern w:val="0"/>
          <w14:ligatures w14:val="none"/>
        </w:rPr>
      </w:pPr>
      <w:r>
        <w:rPr>
          <w:kern w:val="0"/>
          <w14:ligatures w14:val="none"/>
        </w:rPr>
        <w:t>Típus: BIGINT (20)</w:t>
      </w:r>
    </w:p>
    <w:p w14:paraId="35FE1F94" w14:textId="1EA70927" w:rsidR="00D91803" w:rsidRDefault="00D91803" w:rsidP="00D91803">
      <w:pPr>
        <w:pStyle w:val="Listaszerbekezds"/>
        <w:numPr>
          <w:ilvl w:val="1"/>
          <w:numId w:val="37"/>
        </w:numPr>
      </w:pPr>
      <w:r>
        <w:t>Desks táblára mutató idegen kulcs (Foreign key)</w:t>
      </w:r>
    </w:p>
    <w:p w14:paraId="06596CAA" w14:textId="77777777" w:rsidR="00AE7D95" w:rsidRDefault="00AE7D95" w:rsidP="00AE7D95">
      <w:pPr>
        <w:pStyle w:val="Listaszerbekezds"/>
        <w:numPr>
          <w:ilvl w:val="0"/>
          <w:numId w:val="37"/>
        </w:numPr>
      </w:pPr>
      <w:r>
        <w:t>deleted_at</w:t>
      </w:r>
    </w:p>
    <w:p w14:paraId="2FAA779F" w14:textId="77777777" w:rsidR="00AE7D95" w:rsidRDefault="00AE7D95" w:rsidP="00AE7D95">
      <w:pPr>
        <w:pStyle w:val="Listaszerbekezds"/>
        <w:numPr>
          <w:ilvl w:val="1"/>
          <w:numId w:val="37"/>
        </w:numPr>
      </w:pPr>
      <w:r>
        <w:t>Típus: TIMESTAMP</w:t>
      </w:r>
    </w:p>
    <w:p w14:paraId="66E6F33D" w14:textId="238D7FE8" w:rsidR="006D1005" w:rsidRDefault="006D1005" w:rsidP="006D1005">
      <w:pPr>
        <w:pStyle w:val="Cmsor3"/>
      </w:pPr>
      <w:bookmarkStart w:id="37" w:name="_Toc161044916"/>
      <w:r>
        <w:t>Reservations tábla</w:t>
      </w:r>
      <w:bookmarkEnd w:id="37"/>
    </w:p>
    <w:p w14:paraId="2C438FBD" w14:textId="5D3282EF" w:rsidR="006D1005" w:rsidRDefault="006D1005" w:rsidP="006D1005">
      <w:r>
        <w:t>A foglalásokat tartalmazza ez a tábla.</w:t>
      </w:r>
    </w:p>
    <w:p w14:paraId="2C080488" w14:textId="7FCA6B59" w:rsidR="006D1005" w:rsidRDefault="006D1005" w:rsidP="006D1005">
      <w:r>
        <w:t>Jellemzők:</w:t>
      </w:r>
    </w:p>
    <w:p w14:paraId="54247780" w14:textId="2EC4D00A" w:rsidR="006D1005" w:rsidRDefault="006D1005" w:rsidP="006D1005">
      <w:pPr>
        <w:pStyle w:val="Listaszerbekezds"/>
        <w:numPr>
          <w:ilvl w:val="0"/>
          <w:numId w:val="38"/>
        </w:numPr>
      </w:pPr>
      <w:r>
        <w:t>checkout_date</w:t>
      </w:r>
    </w:p>
    <w:p w14:paraId="0E33179D" w14:textId="1B9376CA" w:rsidR="00AE57E4" w:rsidRPr="00AE57E4" w:rsidRDefault="00AE57E4" w:rsidP="00AE57E4">
      <w:pPr>
        <w:pStyle w:val="Listaszerbekezds"/>
        <w:numPr>
          <w:ilvl w:val="1"/>
          <w:numId w:val="38"/>
        </w:numPr>
        <w:rPr>
          <w:kern w:val="0"/>
          <w14:ligatures w14:val="none"/>
        </w:rPr>
      </w:pPr>
      <w:r>
        <w:rPr>
          <w:kern w:val="0"/>
          <w14:ligatures w14:val="none"/>
        </w:rPr>
        <w:t>Típus: DATETIME</w:t>
      </w:r>
    </w:p>
    <w:p w14:paraId="45E7C109" w14:textId="5785C354" w:rsidR="006D1005" w:rsidRDefault="006D1005" w:rsidP="006D1005">
      <w:pPr>
        <w:pStyle w:val="Listaszerbekezds"/>
        <w:numPr>
          <w:ilvl w:val="0"/>
          <w:numId w:val="38"/>
        </w:numPr>
      </w:pPr>
      <w:r>
        <w:t>name</w:t>
      </w:r>
    </w:p>
    <w:p w14:paraId="73FFFFB3" w14:textId="6908B5E3" w:rsidR="00D70250" w:rsidRDefault="00D70250" w:rsidP="00D70250">
      <w:pPr>
        <w:pStyle w:val="Listaszerbekezds"/>
        <w:numPr>
          <w:ilvl w:val="1"/>
          <w:numId w:val="38"/>
        </w:numPr>
      </w:pPr>
      <w:r>
        <w:t>Típus: VARCHAR (255)</w:t>
      </w:r>
    </w:p>
    <w:p w14:paraId="0C172E43" w14:textId="03DCEEBA" w:rsidR="00135EB3" w:rsidRPr="00E653C6" w:rsidRDefault="00135EB3" w:rsidP="00135EB3">
      <w:pPr>
        <w:pStyle w:val="Listaszerbekezds"/>
        <w:numPr>
          <w:ilvl w:val="1"/>
          <w:numId w:val="38"/>
        </w:numPr>
        <w:rPr>
          <w:kern w:val="0"/>
          <w14:ligatures w14:val="none"/>
        </w:rPr>
      </w:pPr>
      <w:r>
        <w:t>A foglalásnál megadott nevet tárolja</w:t>
      </w:r>
    </w:p>
    <w:p w14:paraId="328D41DB" w14:textId="5305BDB4" w:rsidR="006D1005" w:rsidRDefault="006D1005" w:rsidP="006D1005">
      <w:pPr>
        <w:pStyle w:val="Listaszerbekezds"/>
        <w:numPr>
          <w:ilvl w:val="0"/>
          <w:numId w:val="38"/>
        </w:numPr>
      </w:pPr>
      <w:r>
        <w:t>phone</w:t>
      </w:r>
    </w:p>
    <w:p w14:paraId="0DA30B46" w14:textId="619F258A" w:rsidR="00AF5697" w:rsidRPr="000D62B8" w:rsidRDefault="00E653C6" w:rsidP="00E653C6">
      <w:pPr>
        <w:pStyle w:val="Listaszerbekezds"/>
        <w:numPr>
          <w:ilvl w:val="1"/>
          <w:numId w:val="38"/>
        </w:numPr>
        <w:rPr>
          <w:kern w:val="0"/>
          <w14:ligatures w14:val="none"/>
        </w:rPr>
      </w:pPr>
      <w:r>
        <w:rPr>
          <w:kern w:val="0"/>
          <w14:ligatures w14:val="none"/>
        </w:rPr>
        <w:t xml:space="preserve">Típus: </w:t>
      </w:r>
      <w:r>
        <w:t>VARCHAR (255)</w:t>
      </w:r>
    </w:p>
    <w:p w14:paraId="2DB8F0BF" w14:textId="3CC7DE80" w:rsidR="000D62B8" w:rsidRPr="00E653C6" w:rsidRDefault="00F56B56" w:rsidP="00E653C6">
      <w:pPr>
        <w:pStyle w:val="Listaszerbekezds"/>
        <w:numPr>
          <w:ilvl w:val="1"/>
          <w:numId w:val="38"/>
        </w:numPr>
        <w:rPr>
          <w:kern w:val="0"/>
          <w14:ligatures w14:val="none"/>
        </w:rPr>
      </w:pPr>
      <w:r>
        <w:t>A foglalá</w:t>
      </w:r>
      <w:r w:rsidR="00352B10">
        <w:t>sn</w:t>
      </w:r>
      <w:r>
        <w:t>ál megadott telefonszámot tárolja</w:t>
      </w:r>
    </w:p>
    <w:p w14:paraId="50097F31" w14:textId="158AA94D" w:rsidR="006D1005" w:rsidRDefault="006D1005" w:rsidP="006D1005">
      <w:pPr>
        <w:pStyle w:val="Listaszerbekezds"/>
        <w:numPr>
          <w:ilvl w:val="0"/>
          <w:numId w:val="38"/>
        </w:numPr>
      </w:pPr>
      <w:r>
        <w:t>desk_id</w:t>
      </w:r>
    </w:p>
    <w:p w14:paraId="598D6419" w14:textId="77777777" w:rsidR="006540EB" w:rsidRPr="009A07FF" w:rsidRDefault="006540EB" w:rsidP="006540EB">
      <w:pPr>
        <w:pStyle w:val="Listaszerbekezds"/>
        <w:numPr>
          <w:ilvl w:val="1"/>
          <w:numId w:val="38"/>
        </w:numPr>
        <w:rPr>
          <w:kern w:val="0"/>
          <w14:ligatures w14:val="none"/>
        </w:rPr>
      </w:pPr>
      <w:r>
        <w:rPr>
          <w:kern w:val="0"/>
          <w14:ligatures w14:val="none"/>
        </w:rPr>
        <w:t>Típus: BIGINT (20)</w:t>
      </w:r>
    </w:p>
    <w:p w14:paraId="0AF7A54E" w14:textId="2011C289" w:rsidR="006540EB" w:rsidRDefault="006540EB" w:rsidP="006540EB">
      <w:pPr>
        <w:pStyle w:val="Listaszerbekezds"/>
        <w:numPr>
          <w:ilvl w:val="1"/>
          <w:numId w:val="38"/>
        </w:numPr>
      </w:pPr>
      <w:r>
        <w:t>Desks táblára mutató idegen kulcs (Foreign key)</w:t>
      </w:r>
    </w:p>
    <w:p w14:paraId="6EE8218E" w14:textId="05498AD5" w:rsidR="006D1005" w:rsidRDefault="006D1005" w:rsidP="006D1005">
      <w:pPr>
        <w:pStyle w:val="Listaszerbekezds"/>
        <w:numPr>
          <w:ilvl w:val="0"/>
          <w:numId w:val="38"/>
        </w:numPr>
      </w:pPr>
      <w:r>
        <w:t>user_id</w:t>
      </w:r>
    </w:p>
    <w:p w14:paraId="5897BB5A" w14:textId="77777777" w:rsidR="006540EB" w:rsidRPr="009A07FF" w:rsidRDefault="006540EB" w:rsidP="006540EB">
      <w:pPr>
        <w:pStyle w:val="Listaszerbekezds"/>
        <w:numPr>
          <w:ilvl w:val="1"/>
          <w:numId w:val="38"/>
        </w:numPr>
        <w:rPr>
          <w:kern w:val="0"/>
          <w14:ligatures w14:val="none"/>
        </w:rPr>
      </w:pPr>
      <w:r>
        <w:rPr>
          <w:kern w:val="0"/>
          <w14:ligatures w14:val="none"/>
        </w:rPr>
        <w:t>Típus: BIGINT (20)</w:t>
      </w:r>
    </w:p>
    <w:p w14:paraId="70ADDA2C" w14:textId="38EAAF06" w:rsidR="006540EB" w:rsidRDefault="006540EB" w:rsidP="006540EB">
      <w:pPr>
        <w:pStyle w:val="Listaszerbekezds"/>
        <w:numPr>
          <w:ilvl w:val="1"/>
          <w:numId w:val="38"/>
        </w:numPr>
      </w:pPr>
      <w:r>
        <w:t>Users táblára mutató idegen kulcs (Foreign key)</w:t>
      </w:r>
    </w:p>
    <w:p w14:paraId="7F543BCC" w14:textId="04CD145B" w:rsidR="006D1005" w:rsidRDefault="006D1005" w:rsidP="006D1005">
      <w:pPr>
        <w:pStyle w:val="Listaszerbekezds"/>
        <w:numPr>
          <w:ilvl w:val="0"/>
          <w:numId w:val="38"/>
        </w:numPr>
      </w:pPr>
      <w:r>
        <w:t>closed</w:t>
      </w:r>
    </w:p>
    <w:p w14:paraId="082062C3" w14:textId="08ABE476" w:rsidR="00D44ECC" w:rsidRDefault="00D44ECC" w:rsidP="00D44ECC">
      <w:pPr>
        <w:pStyle w:val="Listaszerbekezds"/>
        <w:numPr>
          <w:ilvl w:val="1"/>
          <w:numId w:val="38"/>
        </w:numPr>
      </w:pPr>
      <w:r>
        <w:t>Típus: TINYINT (1)</w:t>
      </w:r>
    </w:p>
    <w:p w14:paraId="48DD0C72" w14:textId="586EB028" w:rsidR="00D44ECC" w:rsidRDefault="00D44ECC" w:rsidP="00D44ECC">
      <w:pPr>
        <w:pStyle w:val="Listaszerbekezds"/>
        <w:numPr>
          <w:ilvl w:val="1"/>
          <w:numId w:val="38"/>
        </w:numPr>
      </w:pPr>
      <w:r>
        <w:t>A foglalás lezárult-e vagy sem</w:t>
      </w:r>
    </w:p>
    <w:p w14:paraId="0B94F8F3" w14:textId="28BAAF8E" w:rsidR="006D1005" w:rsidRDefault="006D1005" w:rsidP="006D1005">
      <w:pPr>
        <w:pStyle w:val="Listaszerbekezds"/>
        <w:numPr>
          <w:ilvl w:val="0"/>
          <w:numId w:val="38"/>
        </w:numPr>
      </w:pPr>
      <w:r>
        <w:t>comment</w:t>
      </w:r>
    </w:p>
    <w:p w14:paraId="4CFDE199" w14:textId="5C304557" w:rsidR="00CC5089" w:rsidRDefault="00CC5089" w:rsidP="00CC5089">
      <w:pPr>
        <w:pStyle w:val="Listaszerbekezds"/>
        <w:numPr>
          <w:ilvl w:val="1"/>
          <w:numId w:val="38"/>
        </w:numPr>
      </w:pPr>
      <w:r>
        <w:t>Típus: TEXT</w:t>
      </w:r>
    </w:p>
    <w:p w14:paraId="4CF1755C" w14:textId="0F51E1D7" w:rsidR="00CC5089" w:rsidRDefault="00CC5089" w:rsidP="00CC5089">
      <w:pPr>
        <w:pStyle w:val="Listaszerbekezds"/>
        <w:numPr>
          <w:ilvl w:val="1"/>
          <w:numId w:val="38"/>
        </w:numPr>
      </w:pPr>
      <w:r>
        <w:t>A felhasználó által megadott megjegyzés a foglalás során</w:t>
      </w:r>
    </w:p>
    <w:p w14:paraId="5DBAC07D" w14:textId="77777777" w:rsidR="00A354CF" w:rsidRDefault="00A354CF" w:rsidP="00A354CF">
      <w:pPr>
        <w:pStyle w:val="Listaszerbekezds"/>
        <w:numPr>
          <w:ilvl w:val="0"/>
          <w:numId w:val="38"/>
        </w:numPr>
      </w:pPr>
      <w:r>
        <w:lastRenderedPageBreak/>
        <w:t>deleted_at</w:t>
      </w:r>
    </w:p>
    <w:p w14:paraId="607759BE" w14:textId="77777777" w:rsidR="00A354CF" w:rsidRDefault="00A354CF" w:rsidP="00A354CF">
      <w:pPr>
        <w:pStyle w:val="Listaszerbekezds"/>
        <w:numPr>
          <w:ilvl w:val="1"/>
          <w:numId w:val="38"/>
        </w:numPr>
      </w:pPr>
      <w:r>
        <w:t>Típus: TIMESTAMP</w:t>
      </w:r>
    </w:p>
    <w:p w14:paraId="2FEEEE14" w14:textId="01773AA5" w:rsidR="006D1005" w:rsidRDefault="006D1005" w:rsidP="006D1005">
      <w:pPr>
        <w:pStyle w:val="Cmsor3"/>
      </w:pPr>
      <w:bookmarkStart w:id="38" w:name="_Toc161044917"/>
      <w:r>
        <w:t>Users tábla</w:t>
      </w:r>
      <w:bookmarkEnd w:id="38"/>
    </w:p>
    <w:p w14:paraId="7949326B" w14:textId="211B9239" w:rsidR="006D1005" w:rsidRDefault="006D1005" w:rsidP="006D1005">
      <w:r>
        <w:t>Jellemzők:</w:t>
      </w:r>
    </w:p>
    <w:p w14:paraId="6BFF3FBF" w14:textId="77777777" w:rsidR="005B509F" w:rsidRDefault="005B509F" w:rsidP="005B509F">
      <w:pPr>
        <w:pStyle w:val="Listaszerbekezds"/>
        <w:numPr>
          <w:ilvl w:val="0"/>
          <w:numId w:val="39"/>
        </w:numPr>
      </w:pPr>
      <w:r>
        <w:t>id</w:t>
      </w:r>
    </w:p>
    <w:p w14:paraId="3A3D8390" w14:textId="77777777" w:rsidR="005B509F" w:rsidRDefault="005B509F" w:rsidP="005B509F">
      <w:pPr>
        <w:pStyle w:val="Listaszerbekezds"/>
        <w:numPr>
          <w:ilvl w:val="1"/>
          <w:numId w:val="39"/>
        </w:numPr>
      </w:pPr>
      <w:r>
        <w:t>Típus: BIGINT (20)</w:t>
      </w:r>
    </w:p>
    <w:p w14:paraId="64ED0AD8" w14:textId="77777777" w:rsidR="005B509F" w:rsidRDefault="005B509F" w:rsidP="005B509F">
      <w:pPr>
        <w:pStyle w:val="Listaszerbekezds"/>
        <w:numPr>
          <w:ilvl w:val="1"/>
          <w:numId w:val="39"/>
        </w:numPr>
      </w:pPr>
      <w:r>
        <w:t>Automatikusan létrehozott azonosító (Primary Key)</w:t>
      </w:r>
    </w:p>
    <w:p w14:paraId="187661A6" w14:textId="794DCD12" w:rsidR="006D1005" w:rsidRDefault="006D1005" w:rsidP="006D1005">
      <w:pPr>
        <w:pStyle w:val="Listaszerbekezds"/>
        <w:numPr>
          <w:ilvl w:val="0"/>
          <w:numId w:val="39"/>
        </w:numPr>
      </w:pPr>
      <w:r>
        <w:t>name</w:t>
      </w:r>
    </w:p>
    <w:p w14:paraId="60DDDB0C" w14:textId="5344EE12" w:rsidR="004B0EF7" w:rsidRDefault="004B0EF7" w:rsidP="004B0EF7">
      <w:pPr>
        <w:pStyle w:val="Listaszerbekezds"/>
        <w:numPr>
          <w:ilvl w:val="1"/>
          <w:numId w:val="39"/>
        </w:numPr>
      </w:pPr>
      <w:r>
        <w:t>Típus: VARCHAR (255)</w:t>
      </w:r>
    </w:p>
    <w:p w14:paraId="13FF64B1" w14:textId="1D52F2FE" w:rsidR="004B0EF7" w:rsidRDefault="004B0EF7" w:rsidP="004B0EF7">
      <w:pPr>
        <w:pStyle w:val="Listaszerbekezds"/>
        <w:numPr>
          <w:ilvl w:val="1"/>
          <w:numId w:val="39"/>
        </w:numPr>
      </w:pPr>
      <w:r>
        <w:t>A felhasználó által megadott név</w:t>
      </w:r>
    </w:p>
    <w:p w14:paraId="6430FB5B" w14:textId="3150DBB4" w:rsidR="006D1005" w:rsidRDefault="006D1005" w:rsidP="006D1005">
      <w:pPr>
        <w:pStyle w:val="Listaszerbekezds"/>
        <w:numPr>
          <w:ilvl w:val="0"/>
          <w:numId w:val="39"/>
        </w:numPr>
      </w:pPr>
      <w:r>
        <w:t>email</w:t>
      </w:r>
    </w:p>
    <w:p w14:paraId="6679B4F8" w14:textId="77777777" w:rsidR="00E6660B" w:rsidRDefault="00E6660B" w:rsidP="00E6660B">
      <w:pPr>
        <w:pStyle w:val="Listaszerbekezds"/>
        <w:numPr>
          <w:ilvl w:val="1"/>
          <w:numId w:val="39"/>
        </w:numPr>
      </w:pPr>
      <w:r>
        <w:t>Típus: VARCHAR (255)</w:t>
      </w:r>
    </w:p>
    <w:p w14:paraId="6939B8F6" w14:textId="32875665" w:rsidR="00E6660B" w:rsidRDefault="00E6660B" w:rsidP="00E6660B">
      <w:pPr>
        <w:pStyle w:val="Listaszerbekezds"/>
        <w:numPr>
          <w:ilvl w:val="1"/>
          <w:numId w:val="39"/>
        </w:numPr>
      </w:pPr>
      <w:r>
        <w:t>A felhasználó által megadott email cím</w:t>
      </w:r>
    </w:p>
    <w:p w14:paraId="2D332F56" w14:textId="590BA266" w:rsidR="006D1005" w:rsidRDefault="006D1005" w:rsidP="006D1005">
      <w:pPr>
        <w:pStyle w:val="Listaszerbekezds"/>
        <w:numPr>
          <w:ilvl w:val="0"/>
          <w:numId w:val="39"/>
        </w:numPr>
      </w:pPr>
      <w:r>
        <w:t>email_verified_at</w:t>
      </w:r>
    </w:p>
    <w:p w14:paraId="13B61801" w14:textId="2276CC1F" w:rsidR="006545A9" w:rsidRDefault="006545A9" w:rsidP="006545A9">
      <w:pPr>
        <w:pStyle w:val="Listaszerbekezds"/>
        <w:numPr>
          <w:ilvl w:val="1"/>
          <w:numId w:val="39"/>
        </w:numPr>
      </w:pPr>
      <w:r>
        <w:t>Típus: TIMESTAMP</w:t>
      </w:r>
    </w:p>
    <w:p w14:paraId="7F32BA3E" w14:textId="303C3ED0" w:rsidR="006D1005" w:rsidRDefault="006D1005" w:rsidP="006D1005">
      <w:pPr>
        <w:pStyle w:val="Listaszerbekezds"/>
        <w:numPr>
          <w:ilvl w:val="0"/>
          <w:numId w:val="39"/>
        </w:numPr>
      </w:pPr>
      <w:r>
        <w:t>password</w:t>
      </w:r>
    </w:p>
    <w:p w14:paraId="76A20916" w14:textId="6168969B" w:rsidR="00E54EB7" w:rsidRDefault="00E54EB7" w:rsidP="00E54EB7">
      <w:pPr>
        <w:pStyle w:val="Listaszerbekezds"/>
        <w:numPr>
          <w:ilvl w:val="1"/>
          <w:numId w:val="39"/>
        </w:numPr>
      </w:pPr>
      <w:r>
        <w:t>Típus: VARCHAR (255)</w:t>
      </w:r>
    </w:p>
    <w:p w14:paraId="027D29DB" w14:textId="0652DC26" w:rsidR="005B5CAB" w:rsidRDefault="005B5CAB" w:rsidP="00257F0A">
      <w:pPr>
        <w:pStyle w:val="Listaszerbekezds"/>
        <w:numPr>
          <w:ilvl w:val="1"/>
          <w:numId w:val="39"/>
        </w:numPr>
      </w:pPr>
      <w:r>
        <w:t>A felhasználó által megadott jelszó</w:t>
      </w:r>
    </w:p>
    <w:p w14:paraId="1B080154" w14:textId="76446DAE" w:rsidR="006D1005" w:rsidRDefault="006D1005" w:rsidP="006D1005">
      <w:pPr>
        <w:pStyle w:val="Listaszerbekezds"/>
        <w:numPr>
          <w:ilvl w:val="0"/>
          <w:numId w:val="39"/>
        </w:numPr>
      </w:pPr>
      <w:r>
        <w:t>phone</w:t>
      </w:r>
    </w:p>
    <w:p w14:paraId="732DC99A" w14:textId="0B41B660" w:rsidR="00257F0A" w:rsidRDefault="00257F0A" w:rsidP="00257F0A">
      <w:pPr>
        <w:pStyle w:val="Listaszerbekezds"/>
        <w:numPr>
          <w:ilvl w:val="1"/>
          <w:numId w:val="39"/>
        </w:numPr>
      </w:pPr>
      <w:r>
        <w:t>Típus: VARCHAR (255)</w:t>
      </w:r>
    </w:p>
    <w:p w14:paraId="44DF01E3" w14:textId="28354A51" w:rsidR="00464039" w:rsidRDefault="00464039" w:rsidP="00257F0A">
      <w:pPr>
        <w:pStyle w:val="Listaszerbekezds"/>
        <w:numPr>
          <w:ilvl w:val="1"/>
          <w:numId w:val="39"/>
        </w:numPr>
      </w:pPr>
      <w:r>
        <w:t>A felhasználó által megadott telefonszám</w:t>
      </w:r>
    </w:p>
    <w:p w14:paraId="7856100C" w14:textId="73695F3B" w:rsidR="006D1005" w:rsidRDefault="006D1005" w:rsidP="006D1005">
      <w:pPr>
        <w:pStyle w:val="Listaszerbekezds"/>
        <w:numPr>
          <w:ilvl w:val="0"/>
          <w:numId w:val="39"/>
        </w:numPr>
      </w:pPr>
      <w:r>
        <w:t>admin</w:t>
      </w:r>
    </w:p>
    <w:p w14:paraId="0B0244E4" w14:textId="4F214B1F" w:rsidR="001E47A8" w:rsidRDefault="001E47A8" w:rsidP="001E47A8">
      <w:pPr>
        <w:pStyle w:val="Listaszerbekezds"/>
        <w:numPr>
          <w:ilvl w:val="1"/>
          <w:numId w:val="39"/>
        </w:numPr>
      </w:pPr>
      <w:r>
        <w:t>Típus: TINYINT (1)</w:t>
      </w:r>
    </w:p>
    <w:p w14:paraId="329DCA91" w14:textId="43D8D655" w:rsidR="001E47A8" w:rsidRDefault="001E47A8" w:rsidP="001E47A8">
      <w:pPr>
        <w:pStyle w:val="Listaszerbekezds"/>
        <w:numPr>
          <w:ilvl w:val="1"/>
          <w:numId w:val="39"/>
        </w:numPr>
      </w:pPr>
      <w:r>
        <w:t>Admin a felhasználó vagy sem</w:t>
      </w:r>
    </w:p>
    <w:p w14:paraId="766A7896" w14:textId="6519A5B3" w:rsidR="006D1005" w:rsidRDefault="006D1005" w:rsidP="006D1005">
      <w:pPr>
        <w:pStyle w:val="Listaszerbekezds"/>
        <w:numPr>
          <w:ilvl w:val="0"/>
          <w:numId w:val="39"/>
        </w:numPr>
      </w:pPr>
      <w:r>
        <w:t>remember_token</w:t>
      </w:r>
    </w:p>
    <w:p w14:paraId="14459476" w14:textId="4A030690" w:rsidR="00435BD1" w:rsidRDefault="00435BD1" w:rsidP="00435BD1">
      <w:pPr>
        <w:pStyle w:val="Listaszerbekezds"/>
        <w:numPr>
          <w:ilvl w:val="1"/>
          <w:numId w:val="39"/>
        </w:numPr>
      </w:pPr>
      <w:r>
        <w:t>Típus: VARCHAR (255)</w:t>
      </w:r>
    </w:p>
    <w:p w14:paraId="6645E3DD" w14:textId="1EB6F966" w:rsidR="00435BD1" w:rsidRDefault="007E7356" w:rsidP="00435BD1">
      <w:pPr>
        <w:pStyle w:val="Listaszerbekezds"/>
        <w:numPr>
          <w:ilvl w:val="1"/>
          <w:numId w:val="39"/>
        </w:numPr>
      </w:pPr>
      <w:r>
        <w:t>Ezzel tárolható az adott felhasználó bejelentkezési adatai</w:t>
      </w:r>
    </w:p>
    <w:p w14:paraId="412EF915" w14:textId="77777777" w:rsidR="00A354CF" w:rsidRDefault="00A354CF" w:rsidP="00A354CF">
      <w:pPr>
        <w:pStyle w:val="Listaszerbekezds"/>
        <w:numPr>
          <w:ilvl w:val="0"/>
          <w:numId w:val="39"/>
        </w:numPr>
      </w:pPr>
      <w:r>
        <w:t>deleted_at</w:t>
      </w:r>
    </w:p>
    <w:p w14:paraId="22812A84" w14:textId="60BADB48" w:rsidR="008F3F9F" w:rsidRDefault="00A354CF" w:rsidP="008F3F9F">
      <w:pPr>
        <w:pStyle w:val="Listaszerbekezds"/>
        <w:numPr>
          <w:ilvl w:val="1"/>
          <w:numId w:val="39"/>
        </w:numPr>
      </w:pPr>
      <w:r>
        <w:t>Típus: TIMESTAM</w:t>
      </w:r>
      <w:r w:rsidR="008F3F9F">
        <w:t>P</w:t>
      </w:r>
    </w:p>
    <w:p w14:paraId="270A1477" w14:textId="3A9E3DC5" w:rsidR="008F3F9F" w:rsidRDefault="008F3F9F" w:rsidP="008F3F9F">
      <w:pPr>
        <w:pStyle w:val="Cmsor1"/>
      </w:pPr>
      <w:r>
        <w:lastRenderedPageBreak/>
        <w:t>Projekt tesztelése</w:t>
      </w:r>
    </w:p>
    <w:p w14:paraId="6AB2ABC3" w14:textId="77777777" w:rsidR="00F02EDF" w:rsidRDefault="00F02EDF" w:rsidP="00F02EDF">
      <w:pPr>
        <w:pStyle w:val="Cmsor1"/>
      </w:pPr>
      <w:bookmarkStart w:id="39" w:name="_Toc161044918"/>
      <w:r>
        <w:lastRenderedPageBreak/>
        <w:t>Felhasználói dokumentáció</w:t>
      </w:r>
      <w:bookmarkEnd w:id="39"/>
    </w:p>
    <w:p w14:paraId="637441B6" w14:textId="77777777" w:rsidR="00F02EDF" w:rsidRDefault="00F02EDF" w:rsidP="00F02EDF">
      <w:pPr>
        <w:pStyle w:val="Cmsor2"/>
      </w:pPr>
      <w:bookmarkStart w:id="40" w:name="_Toc161044919"/>
      <w:r>
        <w:t>Felhasználói fiók</w:t>
      </w:r>
      <w:bookmarkEnd w:id="40"/>
    </w:p>
    <w:p w14:paraId="7E09D634" w14:textId="77777777" w:rsidR="00F02EDF" w:rsidRDefault="00F02EDF" w:rsidP="00F02EDF">
      <w:pPr>
        <w:pStyle w:val="Cmsor3"/>
      </w:pPr>
      <w:r>
        <w:t xml:space="preserve"> </w:t>
      </w:r>
      <w:bookmarkStart w:id="41" w:name="_Toc161044920"/>
      <w:r>
        <w:t>Regisztráció</w:t>
      </w:r>
      <w:bookmarkEnd w:id="41"/>
    </w:p>
    <w:p w14:paraId="5A6B8917" w14:textId="77777777" w:rsidR="00F02EDF" w:rsidRDefault="00F02EDF" w:rsidP="00F02EDF">
      <w:pPr>
        <w:rPr>
          <w:noProof/>
        </w:rPr>
      </w:pPr>
      <w:r>
        <w:t>A MenuGenius weboldalon lehetőség van a regisztrációra, amelyet a bal felső sarokban található kis ikon segítségével tudunk megoldani. Ez egy felugró ablakot jelenít meg és lehetőségünk lesz a Regisztráció gombra kattintani.</w:t>
      </w:r>
    </w:p>
    <w:p w14:paraId="6A772F77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AEA51F4" wp14:editId="4A56D023">
                <wp:simplePos x="0" y="0"/>
                <wp:positionH relativeFrom="column">
                  <wp:posOffset>1271215</wp:posOffset>
                </wp:positionH>
                <wp:positionV relativeFrom="paragraph">
                  <wp:posOffset>64383</wp:posOffset>
                </wp:positionV>
                <wp:extent cx="564542" cy="540689"/>
                <wp:effectExtent l="0" t="0" r="26035" b="12065"/>
                <wp:wrapNone/>
                <wp:docPr id="24085166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" cy="54068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92F3D8" id="Ellipszis 1" o:spid="_x0000_s1026" style="position:absolute;margin-left:100.1pt;margin-top:5.05pt;width:44.45pt;height:42.5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F7BA807" wp14:editId="45EA022A">
            <wp:extent cx="3013075" cy="688975"/>
            <wp:effectExtent l="0" t="0" r="0" b="0"/>
            <wp:docPr id="25754228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228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C896" w14:textId="4999970D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23</w:t>
      </w:r>
      <w:r>
        <w:rPr>
          <w:noProof/>
        </w:rPr>
        <w:fldChar w:fldCharType="end"/>
      </w:r>
      <w:r>
        <w:t>. ábra: Menüsor</w:t>
      </w:r>
    </w:p>
    <w:p w14:paraId="2A7012F6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D61D535" wp14:editId="6D3D24D3">
                <wp:simplePos x="0" y="0"/>
                <wp:positionH relativeFrom="margin">
                  <wp:posOffset>2021522</wp:posOffset>
                </wp:positionH>
                <wp:positionV relativeFrom="paragraph">
                  <wp:posOffset>783590</wp:posOffset>
                </wp:positionV>
                <wp:extent cx="1014412" cy="357187"/>
                <wp:effectExtent l="0" t="0" r="14605" b="24130"/>
                <wp:wrapNone/>
                <wp:docPr id="362901781" name="Téglalap: lekerekítet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412" cy="3571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096F14" id="Téglalap: lekerekített 2" o:spid="_x0000_s1026" style="position:absolute;margin-left:159.15pt;margin-top:61.7pt;width:79.85pt;height:28.1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DBA92EF" wp14:editId="59A3C466">
            <wp:extent cx="2743200" cy="1203283"/>
            <wp:effectExtent l="0" t="0" r="0" b="0"/>
            <wp:docPr id="210498748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87485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0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392" w14:textId="2C589355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24</w:t>
      </w:r>
      <w:r>
        <w:rPr>
          <w:noProof/>
        </w:rPr>
        <w:fldChar w:fldCharType="end"/>
      </w:r>
      <w:r>
        <w:t>. ábra: Elérhető opciók</w:t>
      </w:r>
    </w:p>
    <w:p w14:paraId="588B3776" w14:textId="77777777" w:rsidR="00F02EDF" w:rsidRDefault="00F02EDF" w:rsidP="00F02EDF">
      <w:r>
        <w:t xml:space="preserve">Hibás adatok megadása nem lehetséges, mivel a regisztrációs űrlapon mindenre kiterjedő hibakezelés található. Amennyiben a felhasználó rossz adatot adna meg, azt a rendszer a megfelelő hibaüzenettel jelzi. </w:t>
      </w:r>
    </w:p>
    <w:p w14:paraId="6FDB9862" w14:textId="77777777" w:rsidR="00F02EDF" w:rsidRDefault="00F02EDF" w:rsidP="00F02EDF">
      <w:pPr>
        <w:keepNext/>
      </w:pPr>
      <w:r>
        <w:lastRenderedPageBreak/>
        <w:t>A regisztrációhoz a következő adatok szükségesek:</w:t>
      </w:r>
    </w:p>
    <w:p w14:paraId="5671E4BB" w14:textId="77777777" w:rsidR="00F02EDF" w:rsidRPr="007C6692" w:rsidRDefault="00F02EDF" w:rsidP="00F02EDF">
      <w:pPr>
        <w:pStyle w:val="Listaszerbekezds"/>
        <w:numPr>
          <w:ilvl w:val="0"/>
          <w:numId w:val="12"/>
        </w:numPr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7AB25445" wp14:editId="2657C564">
                <wp:simplePos x="0" y="0"/>
                <wp:positionH relativeFrom="column">
                  <wp:posOffset>2021840</wp:posOffset>
                </wp:positionH>
                <wp:positionV relativeFrom="paragraph">
                  <wp:posOffset>2449830</wp:posOffset>
                </wp:positionV>
                <wp:extent cx="30181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0043634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8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02C4B8" w14:textId="2F4BA4D2" w:rsidR="00F02EDF" w:rsidRPr="000A267F" w:rsidRDefault="00F02EDF" w:rsidP="00F02EDF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7A2C23">
                              <w:rPr>
                                <w:noProof/>
                              </w:rPr>
                              <w:t>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Regisztrációhoz szükséges adatok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AB25445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159.2pt;margin-top:192.9pt;width:237.65pt;height:.05pt;z-index:-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" stroked="f">
                <v:textbox style="mso-fit-shape-to-text:t" inset="0,0,0,0">
                  <w:txbxContent>
                    <w:p w14:paraId="6102C4B8" w14:textId="2F4BA4D2" w:rsidR="00F02EDF" w:rsidRPr="000A267F" w:rsidRDefault="00F02EDF" w:rsidP="00F02EDF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7A2C23">
                        <w:rPr>
                          <w:noProof/>
                        </w:rPr>
                        <w:t>25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Regisztrációhoz szükséges adatok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1" locked="0" layoutInCell="1" allowOverlap="1" wp14:anchorId="103C5D94" wp14:editId="76DEBED8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3018155" cy="2385060"/>
            <wp:effectExtent l="0" t="0" r="0" b="0"/>
            <wp:wrapTight wrapText="bothSides">
              <wp:wrapPolygon edited="0">
                <wp:start x="0" y="0"/>
                <wp:lineTo x="0" y="21393"/>
                <wp:lineTo x="21405" y="21393"/>
                <wp:lineTo x="21405" y="0"/>
                <wp:lineTo x="0" y="0"/>
              </wp:wrapPolygon>
            </wp:wrapTight>
            <wp:docPr id="98552542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25428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15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6692">
        <w:rPr>
          <w:szCs w:val="24"/>
        </w:rPr>
        <w:t>Teljes név</w:t>
      </w:r>
    </w:p>
    <w:p w14:paraId="6A60C0F5" w14:textId="77777777" w:rsidR="00F02EDF" w:rsidRPr="007C6692" w:rsidRDefault="00F02EDF" w:rsidP="00F02EDF">
      <w:pPr>
        <w:pStyle w:val="Listaszerbekezds"/>
        <w:numPr>
          <w:ilvl w:val="0"/>
          <w:numId w:val="12"/>
        </w:numPr>
        <w:rPr>
          <w:szCs w:val="24"/>
        </w:rPr>
      </w:pPr>
      <w:r w:rsidRPr="007C6692">
        <w:rPr>
          <w:szCs w:val="24"/>
        </w:rPr>
        <w:t>E-mail cím</w:t>
      </w:r>
    </w:p>
    <w:p w14:paraId="1CD76DD8" w14:textId="77777777" w:rsidR="00F02EDF" w:rsidRPr="007C6692" w:rsidRDefault="00F02EDF" w:rsidP="00F02EDF">
      <w:pPr>
        <w:pStyle w:val="Listaszerbekezds"/>
        <w:numPr>
          <w:ilvl w:val="0"/>
          <w:numId w:val="12"/>
        </w:numPr>
        <w:rPr>
          <w:szCs w:val="24"/>
        </w:rPr>
      </w:pPr>
      <w:r w:rsidRPr="007C6692">
        <w:rPr>
          <w:szCs w:val="24"/>
        </w:rPr>
        <w:t>Telefonszám</w:t>
      </w:r>
    </w:p>
    <w:p w14:paraId="0F9DAE18" w14:textId="77777777" w:rsidR="00F02EDF" w:rsidRPr="007C6692" w:rsidRDefault="00F02EDF" w:rsidP="00F02EDF">
      <w:pPr>
        <w:pStyle w:val="Listaszerbekezds"/>
        <w:numPr>
          <w:ilvl w:val="0"/>
          <w:numId w:val="12"/>
        </w:numPr>
        <w:rPr>
          <w:szCs w:val="24"/>
        </w:rPr>
      </w:pPr>
      <w:r w:rsidRPr="007C6692">
        <w:rPr>
          <w:szCs w:val="24"/>
        </w:rPr>
        <w:t>Jelszó</w:t>
      </w:r>
    </w:p>
    <w:p w14:paraId="2F2C9228" w14:textId="77777777" w:rsidR="00F02EDF" w:rsidRDefault="00F02EDF" w:rsidP="00F02EDF">
      <w:pPr>
        <w:pStyle w:val="Listaszerbekezds"/>
        <w:numPr>
          <w:ilvl w:val="0"/>
          <w:numId w:val="12"/>
        </w:numPr>
        <w:rPr>
          <w:szCs w:val="24"/>
        </w:rPr>
      </w:pPr>
      <w:r w:rsidRPr="007C6692">
        <w:rPr>
          <w:szCs w:val="24"/>
        </w:rPr>
        <w:t>Jelszó újra</w:t>
      </w:r>
    </w:p>
    <w:p w14:paraId="5BEFCE4A" w14:textId="77777777" w:rsidR="00F02EDF" w:rsidRDefault="00F02EDF" w:rsidP="00F02EDF">
      <w:pPr>
        <w:ind w:left="360"/>
      </w:pPr>
    </w:p>
    <w:p w14:paraId="19C9CAD8" w14:textId="77777777" w:rsidR="00F02EDF" w:rsidRDefault="00F02EDF" w:rsidP="00F02EDF">
      <w:pPr>
        <w:ind w:left="360"/>
      </w:pPr>
    </w:p>
    <w:p w14:paraId="6D7791C3" w14:textId="77777777" w:rsidR="00F02EDF" w:rsidRDefault="00F02EDF" w:rsidP="00F02EDF"/>
    <w:p w14:paraId="1F1FE91E" w14:textId="77777777" w:rsidR="00F02EDF" w:rsidRDefault="00F02EDF" w:rsidP="00F02EDF"/>
    <w:p w14:paraId="263EE05E" w14:textId="77777777" w:rsidR="00F02EDF" w:rsidRDefault="00F02EDF" w:rsidP="00F02EDF">
      <w:r>
        <w:t xml:space="preserve">Példa két </w:t>
      </w:r>
      <w:r w:rsidRPr="00861FC2">
        <w:t>rosszul</w:t>
      </w:r>
      <w:r>
        <w:t xml:space="preserve"> kitöltött űrlap hibaüzenetét illetően, ahol először az e-mail címet, majd a jelszót töltöttük ki nem megfelelő adatokkal: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963"/>
        <w:gridCol w:w="3964"/>
      </w:tblGrid>
      <w:tr w:rsidR="00F02EDF" w14:paraId="1EE335A8" w14:textId="77777777" w:rsidTr="00363A25">
        <w:tc>
          <w:tcPr>
            <w:tcW w:w="3963" w:type="dxa"/>
            <w:tcBorders>
              <w:top w:val="nil"/>
              <w:left w:val="nil"/>
              <w:bottom w:val="nil"/>
              <w:right w:val="nil"/>
            </w:tcBorders>
          </w:tcPr>
          <w:p w14:paraId="55324007" w14:textId="77777777" w:rsidR="00F02EDF" w:rsidRDefault="00F02EDF" w:rsidP="00363A25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5A4C5AA1" wp14:editId="3E3DBD90">
                  <wp:extent cx="1915160" cy="2511899"/>
                  <wp:effectExtent l="0" t="0" r="8890" b="3175"/>
                  <wp:docPr id="501841007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841007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034" cy="2519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CF2A22" w14:textId="720494E1" w:rsidR="00F02EDF" w:rsidRDefault="00F02EDF" w:rsidP="00363A25">
            <w:pPr>
              <w:pStyle w:val="Kpalrs"/>
              <w:jc w:val="center"/>
              <w:rPr>
                <w:szCs w:val="24"/>
              </w:rPr>
            </w:pPr>
            <w:r>
              <w:rPr>
                <w:szCs w:val="24"/>
              </w:rPr>
              <w:fldChar w:fldCharType="begin"/>
            </w:r>
            <w:r>
              <w:rPr>
                <w:szCs w:val="24"/>
              </w:rPr>
              <w:instrText xml:space="preserve"> SEQ ábra \* ARABIC </w:instrText>
            </w:r>
            <w:r>
              <w:rPr>
                <w:szCs w:val="24"/>
              </w:rPr>
              <w:fldChar w:fldCharType="separate"/>
            </w:r>
            <w:r w:rsidR="007A2C23">
              <w:rPr>
                <w:noProof/>
                <w:szCs w:val="24"/>
              </w:rPr>
              <w:t>26</w:t>
            </w:r>
            <w:r>
              <w:rPr>
                <w:szCs w:val="24"/>
              </w:rPr>
              <w:fldChar w:fldCharType="end"/>
            </w:r>
            <w:r>
              <w:t>. ábra: Regisztráció rossz email</w:t>
            </w:r>
          </w:p>
        </w:tc>
        <w:tc>
          <w:tcPr>
            <w:tcW w:w="3964" w:type="dxa"/>
            <w:tcBorders>
              <w:top w:val="nil"/>
              <w:left w:val="nil"/>
              <w:bottom w:val="nil"/>
              <w:right w:val="nil"/>
            </w:tcBorders>
          </w:tcPr>
          <w:p w14:paraId="3D9008CF" w14:textId="77777777" w:rsidR="00F02EDF" w:rsidRDefault="00F02EDF" w:rsidP="00363A25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19E0671" wp14:editId="066A01AF">
                  <wp:extent cx="1851205" cy="2512613"/>
                  <wp:effectExtent l="0" t="0" r="0" b="2540"/>
                  <wp:docPr id="465079936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079936" name="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3971" cy="2516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AEB85A" w14:textId="0029051E" w:rsidR="00F02EDF" w:rsidRPr="0096640E" w:rsidRDefault="00F02EDF" w:rsidP="00363A25">
            <w:pPr>
              <w:pStyle w:val="Kpalrs"/>
              <w:jc w:val="center"/>
            </w:pPr>
            <w:r>
              <w:fldChar w:fldCharType="begin"/>
            </w:r>
            <w:r>
              <w:instrText xml:space="preserve"> SEQ ábra \* ARABIC </w:instrText>
            </w:r>
            <w:r>
              <w:fldChar w:fldCharType="separate"/>
            </w:r>
            <w:r w:rsidR="007A2C23"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  <w:r>
              <w:t>. ábra: Regisztráció rossz jelszó</w:t>
            </w:r>
          </w:p>
        </w:tc>
      </w:tr>
    </w:tbl>
    <w:p w14:paraId="0D8E2329" w14:textId="77777777" w:rsidR="00F02EDF" w:rsidRDefault="00F02EDF" w:rsidP="00F02EDF">
      <w:pPr>
        <w:keepNext/>
      </w:pPr>
    </w:p>
    <w:p w14:paraId="20E7870E" w14:textId="77777777" w:rsidR="00F02EDF" w:rsidRDefault="00F02EDF" w:rsidP="00C02C27">
      <w:pPr>
        <w:pStyle w:val="Cmsor3"/>
      </w:pPr>
      <w:bookmarkStart w:id="42" w:name="_Toc161044921"/>
      <w:r>
        <w:t>Bejelentkezés</w:t>
      </w:r>
      <w:bookmarkEnd w:id="42"/>
    </w:p>
    <w:p w14:paraId="6D34EF89" w14:textId="77777777" w:rsidR="00F02EDF" w:rsidRDefault="00F02EDF" w:rsidP="00F02EDF">
      <w:r>
        <w:t>A weboldalra való bejelentkezéshez a bal felső sarokban levő kis ikont kell használnunk, ami aztán egy felugró ablakot jelenít meg számunkra, ahol lehetőség lesz kiválasztani a Bejelentkezés gombot.</w:t>
      </w:r>
    </w:p>
    <w:p w14:paraId="22D6579A" w14:textId="77777777" w:rsidR="00F02EDF" w:rsidRDefault="00F02EDF" w:rsidP="00F02EDF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BCF47E1" wp14:editId="4A054A25">
                <wp:simplePos x="0" y="0"/>
                <wp:positionH relativeFrom="column">
                  <wp:posOffset>1296670</wp:posOffset>
                </wp:positionH>
                <wp:positionV relativeFrom="paragraph">
                  <wp:posOffset>69215</wp:posOffset>
                </wp:positionV>
                <wp:extent cx="514350" cy="533400"/>
                <wp:effectExtent l="0" t="0" r="19050" b="19050"/>
                <wp:wrapNone/>
                <wp:docPr id="260400387" name="Ellipszi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533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3187BF" id="Ellipszis 3" o:spid="_x0000_s1026" style="position:absolute;margin-left:102.1pt;margin-top:5.45pt;width:40.5pt;height:4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7FA4B40" wp14:editId="6825BFF9">
            <wp:extent cx="3013075" cy="688975"/>
            <wp:effectExtent l="0" t="0" r="0" b="0"/>
            <wp:docPr id="209017942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228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7A1A" w14:textId="725EC169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28</w:t>
      </w:r>
      <w:r>
        <w:rPr>
          <w:noProof/>
        </w:rPr>
        <w:fldChar w:fldCharType="end"/>
      </w:r>
      <w:r>
        <w:t>. ábra: Menüsor</w:t>
      </w:r>
    </w:p>
    <w:p w14:paraId="4BB7F20A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B42989D" wp14:editId="14E57AC2">
                <wp:simplePos x="0" y="0"/>
                <wp:positionH relativeFrom="margin">
                  <wp:align>center</wp:align>
                </wp:positionH>
                <wp:positionV relativeFrom="paragraph">
                  <wp:posOffset>489994</wp:posOffset>
                </wp:positionV>
                <wp:extent cx="946087" cy="316872"/>
                <wp:effectExtent l="0" t="0" r="26035" b="26035"/>
                <wp:wrapNone/>
                <wp:docPr id="422614520" name="Téglalap: lekerekítet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087" cy="31687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38E455" id="Téglalap: lekerekített 4" o:spid="_x0000_s1026" style="position:absolute;margin-left:0;margin-top:38.6pt;width:74.5pt;height:24.95pt;z-index:2517114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2A30F09" wp14:editId="0484ACB5">
            <wp:extent cx="2743200" cy="1202690"/>
            <wp:effectExtent l="0" t="0" r="0" b="0"/>
            <wp:docPr id="6886795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87485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451E" w14:textId="76EED44F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29</w:t>
      </w:r>
      <w:r>
        <w:rPr>
          <w:noProof/>
        </w:rPr>
        <w:fldChar w:fldCharType="end"/>
      </w:r>
      <w:r>
        <w:t>. ábra: Elérhető opciók</w:t>
      </w:r>
    </w:p>
    <w:p w14:paraId="5FE187C8" w14:textId="77777777" w:rsidR="00F02EDF" w:rsidRDefault="00F02EDF" w:rsidP="00F02EDF">
      <w:r>
        <w:t>A bejelentkezéshez szükséges adatok:</w:t>
      </w:r>
    </w:p>
    <w:p w14:paraId="6A22F578" w14:textId="77777777" w:rsidR="00F02EDF" w:rsidRDefault="00F02EDF" w:rsidP="00F02EDF">
      <w:pPr>
        <w:pStyle w:val="Listaszerbekezds"/>
        <w:numPr>
          <w:ilvl w:val="0"/>
          <w:numId w:val="1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0E24676" wp14:editId="33B60B3D">
                <wp:simplePos x="0" y="0"/>
                <wp:positionH relativeFrom="column">
                  <wp:posOffset>2670810</wp:posOffset>
                </wp:positionH>
                <wp:positionV relativeFrom="paragraph">
                  <wp:posOffset>1250315</wp:posOffset>
                </wp:positionV>
                <wp:extent cx="2369185" cy="635"/>
                <wp:effectExtent l="0" t="0" r="0" b="0"/>
                <wp:wrapSquare wrapText="bothSides"/>
                <wp:docPr id="14640124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9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41A062" w14:textId="65B60F88" w:rsidR="00F02EDF" w:rsidRPr="000B1B12" w:rsidRDefault="00F02EDF" w:rsidP="00F02EDF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7A2C23">
                              <w:rPr>
                                <w:noProof/>
                              </w:rPr>
                              <w:t>30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ábra: Bejelentkezéshez szükséges adatok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E24676" id="_x0000_s1027" type="#_x0000_t202" style="position:absolute;left:0;text-align:left;margin-left:210.3pt;margin-top:98.45pt;width:186.55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" stroked="f">
                <v:textbox style="mso-fit-shape-to-text:t" inset="0,0,0,0">
                  <w:txbxContent>
                    <w:p w14:paraId="4241A062" w14:textId="65B60F88" w:rsidR="00F02EDF" w:rsidRPr="000B1B12" w:rsidRDefault="00F02EDF" w:rsidP="00F02EDF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7A2C23">
                        <w:rPr>
                          <w:noProof/>
                        </w:rPr>
                        <w:t>30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ábra: Bejelentkezéshez szükséges adatok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69D9EC10" wp14:editId="684217E6">
            <wp:simplePos x="0" y="0"/>
            <wp:positionH relativeFrom="margin">
              <wp:align>right</wp:align>
            </wp:positionH>
            <wp:positionV relativeFrom="paragraph">
              <wp:posOffset>6792</wp:posOffset>
            </wp:positionV>
            <wp:extent cx="2369185" cy="1186815"/>
            <wp:effectExtent l="0" t="0" r="0" b="0"/>
            <wp:wrapSquare wrapText="bothSides"/>
            <wp:docPr id="178256214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62144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185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E-mail cím</w:t>
      </w:r>
    </w:p>
    <w:p w14:paraId="5A2FF96C" w14:textId="77777777" w:rsidR="00F02EDF" w:rsidRDefault="00F02EDF" w:rsidP="00F02EDF">
      <w:pPr>
        <w:pStyle w:val="Listaszerbekezds"/>
        <w:numPr>
          <w:ilvl w:val="0"/>
          <w:numId w:val="14"/>
        </w:numPr>
      </w:pPr>
      <w:r>
        <w:t>Jelszó</w:t>
      </w:r>
    </w:p>
    <w:p w14:paraId="7D809599" w14:textId="77777777" w:rsidR="00F02EDF" w:rsidRDefault="00F02EDF" w:rsidP="00F02EDF">
      <w:pPr>
        <w:pageBreakBefore/>
      </w:pPr>
      <w:r w:rsidRPr="00861FC2">
        <w:lastRenderedPageBreak/>
        <w:t>Kizárólag regisztrált felhasználók tudnak csak bejelentkezni a MenuGenius weboldalára, erről visszajelzést is kap hibaüzenet formájában, amennyiben még nem tette volna meg a regisztrációt:</w:t>
      </w:r>
    </w:p>
    <w:p w14:paraId="48F807F7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4A9BB695" wp14:editId="52B85EC6">
            <wp:extent cx="2305878" cy="2772119"/>
            <wp:effectExtent l="0" t="0" r="0" b="9525"/>
            <wp:docPr id="7423105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10532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690" cy="279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7275" w14:textId="2B5BAFFA" w:rsidR="00F02EDF" w:rsidRDefault="00F02EDF" w:rsidP="00F02EDF">
      <w:pPr>
        <w:pStyle w:val="Kpalrs"/>
        <w:jc w:val="center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SEQ ábra \* ARABIC </w:instrText>
      </w:r>
      <w:r>
        <w:rPr>
          <w:noProof/>
        </w:rPr>
        <w:fldChar w:fldCharType="separate"/>
      </w:r>
      <w:r w:rsidR="007A2C23">
        <w:rPr>
          <w:noProof/>
        </w:rPr>
        <w:t>31</w:t>
      </w:r>
      <w:r>
        <w:rPr>
          <w:noProof/>
        </w:rPr>
        <w:fldChar w:fldCharType="end"/>
      </w:r>
      <w:r>
        <w:t>. ábra: Nem létező felhasználó</w:t>
      </w:r>
    </w:p>
    <w:p w14:paraId="0571E9A5" w14:textId="77777777" w:rsidR="00F02EDF" w:rsidRDefault="00F02EDF" w:rsidP="00F02EDF">
      <w:pPr>
        <w:pStyle w:val="Cmsor3"/>
      </w:pPr>
      <w:bookmarkStart w:id="43" w:name="_Toc161044922"/>
      <w:r>
        <w:t>Vendég felhasználók</w:t>
      </w:r>
      <w:bookmarkEnd w:id="43"/>
    </w:p>
    <w:p w14:paraId="7E1D0B38" w14:textId="25455D74" w:rsidR="00F02EDF" w:rsidRDefault="00F02EDF" w:rsidP="00F02EDF">
      <w:pPr>
        <w:rPr>
          <w:noProof/>
        </w:rPr>
      </w:pPr>
      <w:r>
        <w:t xml:space="preserve">Vendég felhasználóként nem kell </w:t>
      </w:r>
      <w:r w:rsidR="00EE3F9B">
        <w:t>regisztrálni,</w:t>
      </w:r>
      <w:r>
        <w:t xml:space="preserve"> illetve bejelentkezni sem a weboldalra. A főbb funkciói az oldalnak így is elérhetőek. Lehetséges az asztalfoglalás és a kínálatban levő keresés, az összes szűrési funkcióval együtt.</w:t>
      </w:r>
      <w:r w:rsidRPr="006A633F">
        <w:rPr>
          <w:noProof/>
        </w:rPr>
        <w:t xml:space="preserve"> </w:t>
      </w:r>
      <w:r>
        <w:rPr>
          <w:noProof/>
        </w:rPr>
        <w:t>„Folytatás vendégként” gombra kattintva tudjuk elérni ezeket a funkciókat.</w:t>
      </w:r>
    </w:p>
    <w:p w14:paraId="3B4470F5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618BA4F" wp14:editId="7DB01D25">
                <wp:simplePos x="0" y="0"/>
                <wp:positionH relativeFrom="margin">
                  <wp:posOffset>1731948</wp:posOffset>
                </wp:positionH>
                <wp:positionV relativeFrom="paragraph">
                  <wp:posOffset>124405</wp:posOffset>
                </wp:positionV>
                <wp:extent cx="1614115" cy="389614"/>
                <wp:effectExtent l="0" t="0" r="24765" b="10795"/>
                <wp:wrapNone/>
                <wp:docPr id="1487790113" name="Téglalap: lekerekítet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4115" cy="3896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8AEC74" id="Téglalap: lekerekített 5" o:spid="_x0000_s1026" style="position:absolute;margin-left:136.35pt;margin-top:9.8pt;width:127.1pt;height:30.7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85B1A56" wp14:editId="0A0E45DD">
            <wp:extent cx="3188473" cy="1534559"/>
            <wp:effectExtent l="0" t="0" r="0" b="8890"/>
            <wp:docPr id="8252750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750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95182" cy="153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4C88" w14:textId="527E2039" w:rsidR="00F02EDF" w:rsidRPr="006A633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32</w:t>
      </w:r>
      <w:r>
        <w:rPr>
          <w:noProof/>
        </w:rPr>
        <w:fldChar w:fldCharType="end"/>
      </w:r>
      <w:r>
        <w:t>. ábra: Elérhető opciók</w:t>
      </w:r>
    </w:p>
    <w:p w14:paraId="78BADBF6" w14:textId="77777777" w:rsidR="00F02EDF" w:rsidRDefault="00F02EDF" w:rsidP="00F02EDF">
      <w:pPr>
        <w:pStyle w:val="Cmsor3"/>
        <w:pageBreakBefore/>
      </w:pPr>
      <w:r>
        <w:lastRenderedPageBreak/>
        <w:t xml:space="preserve"> </w:t>
      </w:r>
      <w:bookmarkStart w:id="44" w:name="_Toc161044923"/>
      <w:r>
        <w:t>Regisztrált és bejelentkezett felhasználok számára elérhető funkciók</w:t>
      </w:r>
      <w:bookmarkEnd w:id="44"/>
    </w:p>
    <w:p w14:paraId="3395756A" w14:textId="77777777" w:rsidR="00F02EDF" w:rsidRDefault="00F02EDF" w:rsidP="00F02EDF">
      <w:r>
        <w:t xml:space="preserve">A MenuGenius által nyújtott plusz funkciók a bejelentkezés után elérhetővé válnak a felhasználó számára, megjelenik a felső navigációs sávban, jobb felül, egy hamburger ikon, amelyen belül a </w:t>
      </w:r>
      <w:r w:rsidRPr="00E841A4">
        <w:rPr>
          <w:i/>
          <w:iCs/>
        </w:rPr>
        <w:t>Kedvenc ételek</w:t>
      </w:r>
      <w:r>
        <w:rPr>
          <w:i/>
          <w:iCs/>
        </w:rPr>
        <w:t xml:space="preserve">, Előzmények, Beállítások </w:t>
      </w:r>
      <w:r w:rsidRPr="00E841A4">
        <w:t>és</w:t>
      </w:r>
      <w:r>
        <w:t xml:space="preserve"> a </w:t>
      </w:r>
      <w:r w:rsidRPr="00E841A4">
        <w:rPr>
          <w:i/>
          <w:iCs/>
        </w:rPr>
        <w:t>Kijelentkezés</w:t>
      </w:r>
      <w:r>
        <w:rPr>
          <w:i/>
          <w:iCs/>
        </w:rPr>
        <w:t xml:space="preserve"> </w:t>
      </w:r>
      <w:r>
        <w:t>gomb lesz található.</w:t>
      </w:r>
    </w:p>
    <w:p w14:paraId="07C61F87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609AE2FC" wp14:editId="3102C420">
            <wp:extent cx="3762375" cy="847725"/>
            <wp:effectExtent l="0" t="0" r="9525" b="9525"/>
            <wp:docPr id="165167467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831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22ACCA7" wp14:editId="4EF9F204">
                <wp:simplePos x="0" y="0"/>
                <wp:positionH relativeFrom="column">
                  <wp:posOffset>3433970</wp:posOffset>
                </wp:positionH>
                <wp:positionV relativeFrom="paragraph">
                  <wp:posOffset>80535</wp:posOffset>
                </wp:positionV>
                <wp:extent cx="763325" cy="659958"/>
                <wp:effectExtent l="0" t="0" r="17780" b="26035"/>
                <wp:wrapNone/>
                <wp:docPr id="996473655" name="Ellipszi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65995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063894" id="Ellipszis 6" o:spid="_x0000_s1026" style="position:absolute;margin-left:270.4pt;margin-top:6.35pt;width:60.1pt;height:51.9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</w:p>
    <w:p w14:paraId="56B44479" w14:textId="2F2B938D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33</w:t>
      </w:r>
      <w:r>
        <w:rPr>
          <w:noProof/>
        </w:rPr>
        <w:fldChar w:fldCharType="end"/>
      </w:r>
      <w:r>
        <w:t>. ábra: Navigációs sáv Hamburger ikon</w:t>
      </w:r>
    </w:p>
    <w:p w14:paraId="5CB3CC44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65C66B01" wp14:editId="0803E041">
            <wp:extent cx="2099144" cy="2934288"/>
            <wp:effectExtent l="0" t="0" r="0" b="0"/>
            <wp:docPr id="161403925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392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23372" cy="296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45A2" w14:textId="0D68CE6F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34</w:t>
      </w:r>
      <w:r>
        <w:rPr>
          <w:noProof/>
        </w:rPr>
        <w:fldChar w:fldCharType="end"/>
      </w:r>
      <w:r>
        <w:t>. ábra: Elérhető plusz funkciók</w:t>
      </w:r>
    </w:p>
    <w:p w14:paraId="1D6C5E80" w14:textId="77777777" w:rsidR="00F02EDF" w:rsidRDefault="00F02EDF" w:rsidP="00F02EDF">
      <w:pPr>
        <w:rPr>
          <w:noProof/>
        </w:rPr>
      </w:pPr>
      <w:r>
        <w:t>A navigációs sávon megjelenik egy bevásárlókosár ikon is, ezáltal a felhasználó tudja, hogy bejelentkezett állapotban van.</w:t>
      </w:r>
      <w:r w:rsidRPr="00FB294B">
        <w:rPr>
          <w:noProof/>
        </w:rPr>
        <w:t xml:space="preserve"> </w:t>
      </w:r>
    </w:p>
    <w:p w14:paraId="617217B5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7BEDDC1" wp14:editId="104DFB2D">
                <wp:simplePos x="0" y="0"/>
                <wp:positionH relativeFrom="column">
                  <wp:posOffset>991926</wp:posOffset>
                </wp:positionH>
                <wp:positionV relativeFrom="paragraph">
                  <wp:posOffset>45941</wp:posOffset>
                </wp:positionV>
                <wp:extent cx="620201" cy="652007"/>
                <wp:effectExtent l="0" t="0" r="27940" b="15240"/>
                <wp:wrapNone/>
                <wp:docPr id="1374991399" name="Ellipszi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201" cy="65200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CFE5E3" id="Ellipszis 7" o:spid="_x0000_s1026" style="position:absolute;margin-left:78.1pt;margin-top:3.6pt;width:48.85pt;height:51.3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AA99A75" wp14:editId="77973B50">
            <wp:extent cx="3762375" cy="847725"/>
            <wp:effectExtent l="0" t="0" r="9525" b="9525"/>
            <wp:docPr id="90478314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831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7855" w14:textId="0235877E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35</w:t>
      </w:r>
      <w:r>
        <w:rPr>
          <w:noProof/>
        </w:rPr>
        <w:fldChar w:fldCharType="end"/>
      </w:r>
      <w:r>
        <w:t>. ábra: Bejelentkezett állapot</w:t>
      </w:r>
    </w:p>
    <w:p w14:paraId="53893F34" w14:textId="77777777" w:rsidR="00F02EDF" w:rsidRDefault="00F02EDF" w:rsidP="00F02EDF">
      <w:pPr>
        <w:pStyle w:val="Cmsor3"/>
        <w:pageBreakBefore/>
      </w:pPr>
      <w:bookmarkStart w:id="45" w:name="_Toc161044924"/>
      <w:r>
        <w:lastRenderedPageBreak/>
        <w:t>Beállítások oldal</w:t>
      </w:r>
      <w:bookmarkEnd w:id="45"/>
    </w:p>
    <w:p w14:paraId="534A7E23" w14:textId="77777777" w:rsidR="00F02EDF" w:rsidRDefault="00F02EDF" w:rsidP="00F02EDF">
      <w:r>
        <w:t xml:space="preserve">A </w:t>
      </w:r>
      <w:r w:rsidRPr="00CA59BF">
        <w:rPr>
          <w:i/>
          <w:iCs/>
        </w:rPr>
        <w:t>Beállítások</w:t>
      </w:r>
      <w:r>
        <w:rPr>
          <w:i/>
          <w:iCs/>
        </w:rPr>
        <w:t xml:space="preserve"> </w:t>
      </w:r>
      <w:r w:rsidRPr="00CA59BF">
        <w:t>gombra</w:t>
      </w:r>
      <w:r>
        <w:t xml:space="preserve"> kattintva megjelennek a regisztráció során, a felhasználó által megadott adatok automatikusan. Ezen oldalon belül a felhasználónak jogosultsága van az E-mail címének, a telefonszámának, valamint a jelszavának a megváltoztatására és még a felhasználójának a törlésére is lehetősége van.</w:t>
      </w:r>
    </w:p>
    <w:p w14:paraId="6BD5F328" w14:textId="77777777" w:rsidR="00F02EDF" w:rsidRDefault="00F02EDF" w:rsidP="00F02EDF">
      <w:pPr>
        <w:keepNext/>
      </w:pPr>
      <w:r>
        <w:rPr>
          <w:noProof/>
        </w:rPr>
        <w:drawing>
          <wp:inline distT="0" distB="0" distL="0" distR="0" wp14:anchorId="7FCB70D5" wp14:editId="3AB4967D">
            <wp:extent cx="5039995" cy="2055495"/>
            <wp:effectExtent l="0" t="0" r="8255" b="1905"/>
            <wp:docPr id="207707127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712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3BB2" w14:textId="6D837F48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36</w:t>
      </w:r>
      <w:r>
        <w:rPr>
          <w:noProof/>
        </w:rPr>
        <w:fldChar w:fldCharType="end"/>
      </w:r>
      <w:r>
        <w:t>. ábra: Beállítások</w:t>
      </w:r>
    </w:p>
    <w:p w14:paraId="2DA4E060" w14:textId="77777777" w:rsidR="00F02EDF" w:rsidRDefault="00F02EDF" w:rsidP="00F02EDF">
      <w:r>
        <w:t>Amennyiben az adott személyes adat megváltoztatása sikeresen végbe ment, arról a felhasználó egy visszajelzést is kap, amely az alábbi képernyőfotón látható:</w:t>
      </w:r>
    </w:p>
    <w:p w14:paraId="29408C02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3CFDFDAC" wp14:editId="76F9752A">
            <wp:extent cx="2611093" cy="2878372"/>
            <wp:effectExtent l="0" t="0" r="0" b="0"/>
            <wp:docPr id="16415371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371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58388" cy="293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E6FE" w14:textId="2ADA1517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37</w:t>
      </w:r>
      <w:r>
        <w:rPr>
          <w:noProof/>
        </w:rPr>
        <w:fldChar w:fldCharType="end"/>
      </w:r>
      <w:r>
        <w:t>. ábra: Sikeres mentés</w:t>
      </w:r>
    </w:p>
    <w:p w14:paraId="5D7575F0" w14:textId="77777777" w:rsidR="00F02EDF" w:rsidRDefault="00F02EDF" w:rsidP="00F02EDF">
      <w:pPr>
        <w:pageBreakBefore/>
        <w:rPr>
          <w:noProof/>
        </w:rPr>
      </w:pPr>
      <w:r>
        <w:lastRenderedPageBreak/>
        <w:t>Nem azonos adatok megadásáról azonnali visszajelzést kap a felhasználó, azáltal, hogy nem lesz kattintható számára az új adat mentése gomb:</w:t>
      </w:r>
      <w:r w:rsidRPr="00301E0D">
        <w:rPr>
          <w:noProof/>
        </w:rPr>
        <w:t xml:space="preserve"> </w:t>
      </w:r>
    </w:p>
    <w:p w14:paraId="7E3A65F4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B10C99D" wp14:editId="2E136188">
                <wp:simplePos x="0" y="0"/>
                <wp:positionH relativeFrom="column">
                  <wp:posOffset>1588028</wp:posOffset>
                </wp:positionH>
                <wp:positionV relativeFrom="paragraph">
                  <wp:posOffset>1629451</wp:posOffset>
                </wp:positionV>
                <wp:extent cx="1846613" cy="457200"/>
                <wp:effectExtent l="0" t="0" r="20320" b="19050"/>
                <wp:wrapNone/>
                <wp:docPr id="994079932" name="Téglalap: lekerekítet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613" cy="4572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03740E5" id="Téglalap: lekerekített 8" o:spid="_x0000_s1026" style="position:absolute;margin-left:125.05pt;margin-top:128.3pt;width:145.4pt;height:3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8915B8C" wp14:editId="3B71EC17">
            <wp:extent cx="3021496" cy="2182623"/>
            <wp:effectExtent l="0" t="0" r="7620" b="8255"/>
            <wp:docPr id="179051407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1407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9787" cy="219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45D1" w14:textId="7B365469" w:rsidR="00F02EDF" w:rsidRDefault="00F02EDF" w:rsidP="00F02EDF">
      <w:pPr>
        <w:pStyle w:val="Kpalrs"/>
        <w:jc w:val="center"/>
      </w:pPr>
      <w:r>
        <w:rPr>
          <w:noProof/>
        </w:rPr>
        <w:fldChar w:fldCharType="begin"/>
      </w:r>
      <w:r>
        <w:rPr>
          <w:noProof/>
        </w:rPr>
        <w:instrText xml:space="preserve"> SEQ ábra \* ARABIC </w:instrText>
      </w:r>
      <w:r>
        <w:rPr>
          <w:noProof/>
        </w:rPr>
        <w:fldChar w:fldCharType="separate"/>
      </w:r>
      <w:r w:rsidR="007A2C23">
        <w:rPr>
          <w:noProof/>
        </w:rPr>
        <w:t>38</w:t>
      </w:r>
      <w:r>
        <w:rPr>
          <w:noProof/>
        </w:rPr>
        <w:fldChar w:fldCharType="end"/>
      </w:r>
      <w:r>
        <w:t>. ábra: Nem azonos adatok</w:t>
      </w:r>
    </w:p>
    <w:p w14:paraId="6B912649" w14:textId="77777777" w:rsidR="00F02EDF" w:rsidRDefault="00F02EDF" w:rsidP="00F02EDF">
      <w:r>
        <w:t>Amennyiben a felhasználó rosszul adta meg az adott adatot, arról is visszajelzés látható egy hibaüzenet formájába. Minden mezőnek egyedi hibaüzenetei vannak a hibának megfelelően, így a felhasználó egyből tudni fogja, hogy mit kell javítania:</w:t>
      </w:r>
    </w:p>
    <w:p w14:paraId="3A76A3AC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1C7B0D38" wp14:editId="37B6CF2C">
            <wp:extent cx="3486150" cy="3886200"/>
            <wp:effectExtent l="0" t="0" r="0" b="0"/>
            <wp:docPr id="21107411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4113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DFB6" w14:textId="713DD0FC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39</w:t>
      </w:r>
      <w:r>
        <w:rPr>
          <w:noProof/>
        </w:rPr>
        <w:fldChar w:fldCharType="end"/>
      </w:r>
      <w:r>
        <w:t>. ábra: Egyedi hibaüzenet</w:t>
      </w:r>
    </w:p>
    <w:p w14:paraId="4FA04E57" w14:textId="77777777" w:rsidR="00F02EDF" w:rsidRDefault="00F02EDF" w:rsidP="00F02EDF">
      <w:pPr>
        <w:pStyle w:val="Cmsor3"/>
      </w:pPr>
      <w:bookmarkStart w:id="46" w:name="_Toc161044925"/>
      <w:r>
        <w:lastRenderedPageBreak/>
        <w:t>Kedvenc ételek és italok oldal</w:t>
      </w:r>
      <w:bookmarkEnd w:id="46"/>
    </w:p>
    <w:p w14:paraId="53EA37F2" w14:textId="77777777" w:rsidR="00F02EDF" w:rsidRDefault="00F02EDF" w:rsidP="00F02EDF">
      <w:r>
        <w:t xml:space="preserve">A </w:t>
      </w:r>
      <w:r w:rsidRPr="00A54B98">
        <w:rPr>
          <w:i/>
          <w:iCs/>
        </w:rPr>
        <w:t>Kedvenc ételek</w:t>
      </w:r>
      <w:r>
        <w:rPr>
          <w:i/>
          <w:iCs/>
        </w:rPr>
        <w:t xml:space="preserve"> és italok </w:t>
      </w:r>
      <w:r w:rsidRPr="00A54B98">
        <w:t>gombra</w:t>
      </w:r>
      <w:r>
        <w:t xml:space="preserve"> kattintva megjelennek a felhasználó által kiválasztott ételek és italok a kínálatból, ez segíthet a későbbiekben a gyors étel és ital rendelésben.</w:t>
      </w:r>
    </w:p>
    <w:p w14:paraId="5B711EAC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B369CCE" wp14:editId="792A7229">
                <wp:simplePos x="0" y="0"/>
                <wp:positionH relativeFrom="column">
                  <wp:posOffset>1295069</wp:posOffset>
                </wp:positionH>
                <wp:positionV relativeFrom="paragraph">
                  <wp:posOffset>2108863</wp:posOffset>
                </wp:positionV>
                <wp:extent cx="166977" cy="151074"/>
                <wp:effectExtent l="0" t="0" r="24130" b="20955"/>
                <wp:wrapNone/>
                <wp:docPr id="1688129213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977" cy="15107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477A90" id="Ellipszis 1" o:spid="_x0000_s1026" style="position:absolute;margin-left:101.95pt;margin-top:166.05pt;width:13.15pt;height:11.9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C6A7B50" wp14:editId="4C09A5F8">
            <wp:extent cx="5039995" cy="2522220"/>
            <wp:effectExtent l="0" t="0" r="8255" b="0"/>
            <wp:docPr id="10089896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89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8B92" w14:textId="490902D7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40</w:t>
      </w:r>
      <w:r>
        <w:fldChar w:fldCharType="end"/>
      </w:r>
      <w:r>
        <w:t>. ábra: Kedvenc ételek oldal</w:t>
      </w:r>
    </w:p>
    <w:p w14:paraId="65A126C5" w14:textId="77777777" w:rsidR="00F02EDF" w:rsidRDefault="00F02EDF" w:rsidP="00F02EDF">
      <w:r>
        <w:t xml:space="preserve">A csillag embléma segítségével egy kattintással tudja a </w:t>
      </w:r>
      <w:r w:rsidRPr="00DE771B">
        <w:rPr>
          <w:i/>
          <w:iCs/>
        </w:rPr>
        <w:t>Kedvencekhez</w:t>
      </w:r>
      <w:r>
        <w:rPr>
          <w:i/>
          <w:iCs/>
        </w:rPr>
        <w:t xml:space="preserve"> </w:t>
      </w:r>
      <w:r>
        <w:t>adni az ételeit és italait a felhasználó, és ugyanígy eltávolítani is.</w:t>
      </w:r>
    </w:p>
    <w:p w14:paraId="72593F63" w14:textId="77777777" w:rsidR="00F02EDF" w:rsidRDefault="00F02EDF" w:rsidP="008437EA">
      <w:pPr>
        <w:pStyle w:val="Cmsor3"/>
      </w:pPr>
      <w:bookmarkStart w:id="47" w:name="_Toc161044926"/>
      <w:r>
        <w:t>Ételek</w:t>
      </w:r>
      <w:bookmarkEnd w:id="47"/>
    </w:p>
    <w:p w14:paraId="64E1A16A" w14:textId="77777777" w:rsidR="00F02EDF" w:rsidRDefault="00F02EDF" w:rsidP="00F02EDF">
      <w:r>
        <w:t>Az Ételek gombra kattintva csak az ételek jelennek meg a felhasználó számára, ezzel is megkönnyítve a gyors keresést.</w:t>
      </w:r>
    </w:p>
    <w:p w14:paraId="3EFA4171" w14:textId="77777777" w:rsidR="00F02EDF" w:rsidRDefault="00F02EDF" w:rsidP="00F02EDF">
      <w:pPr>
        <w:jc w:val="center"/>
      </w:pPr>
      <w:r>
        <w:rPr>
          <w:noProof/>
        </w:rPr>
        <w:lastRenderedPageBreak/>
        <w:drawing>
          <wp:inline distT="0" distB="0" distL="0" distR="0" wp14:anchorId="29310951" wp14:editId="593F2351">
            <wp:extent cx="1852654" cy="2926058"/>
            <wp:effectExtent l="0" t="0" r="0" b="8255"/>
            <wp:docPr id="90675204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5204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76613" cy="296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4F0A" w14:textId="77777777" w:rsidR="00F02EDF" w:rsidRDefault="00F02EDF" w:rsidP="00F02EDF">
      <w:pPr>
        <w:pStyle w:val="Cmsor3"/>
      </w:pPr>
      <w:bookmarkStart w:id="48" w:name="_Toc161044927"/>
      <w:r>
        <w:t>Italok</w:t>
      </w:r>
      <w:bookmarkEnd w:id="48"/>
    </w:p>
    <w:p w14:paraId="10BDF4F3" w14:textId="77777777" w:rsidR="00F02EDF" w:rsidRDefault="00F02EDF" w:rsidP="00F02EDF">
      <w:r>
        <w:t>Az Italok gombra kattintva csak az italok jelennek meg a felhasználó számára, ezzel is megkönnyítve a gyors keresést.</w:t>
      </w:r>
    </w:p>
    <w:p w14:paraId="332ACB36" w14:textId="60653277" w:rsidR="00F02EDF" w:rsidRPr="0076079E" w:rsidRDefault="00F02EDF" w:rsidP="00C02C27">
      <w:pPr>
        <w:jc w:val="center"/>
      </w:pPr>
      <w:r>
        <w:rPr>
          <w:noProof/>
        </w:rPr>
        <w:drawing>
          <wp:inline distT="0" distB="0" distL="0" distR="0" wp14:anchorId="663AD1C9" wp14:editId="798EF36B">
            <wp:extent cx="2433099" cy="3187966"/>
            <wp:effectExtent l="0" t="0" r="5715" b="0"/>
            <wp:docPr id="87426908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6908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37473" cy="319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A24C" w14:textId="77777777" w:rsidR="00F02EDF" w:rsidRDefault="00F02EDF" w:rsidP="008437EA">
      <w:pPr>
        <w:pStyle w:val="Cmsor3"/>
        <w:pageBreakBefore/>
      </w:pPr>
      <w:bookmarkStart w:id="49" w:name="_Toc161044928"/>
      <w:r>
        <w:lastRenderedPageBreak/>
        <w:t>Foglalások oldal</w:t>
      </w:r>
      <w:bookmarkEnd w:id="49"/>
    </w:p>
    <w:p w14:paraId="44D9029E" w14:textId="77777777" w:rsidR="00F02EDF" w:rsidRDefault="00F02EDF" w:rsidP="00F02EDF">
      <w:r>
        <w:t xml:space="preserve">Amennyiben a felhasználó foglalt már asztalt, akkor az a </w:t>
      </w:r>
      <w:r w:rsidRPr="004001D0">
        <w:rPr>
          <w:i/>
          <w:iCs/>
        </w:rPr>
        <w:t>Foglalások oldalon</w:t>
      </w:r>
      <w:r>
        <w:t xml:space="preserve"> fog megjelenni az általa megadott különböző adatokkal, innen könnyen elnavigálhat a kínálathoz, ameddig várakozik.</w:t>
      </w:r>
    </w:p>
    <w:p w14:paraId="54464C67" w14:textId="77777777" w:rsidR="00F02EDF" w:rsidRDefault="00F02EDF" w:rsidP="00F02EDF">
      <w:pPr>
        <w:keepNext/>
      </w:pPr>
      <w:r>
        <w:rPr>
          <w:noProof/>
        </w:rPr>
        <w:drawing>
          <wp:inline distT="0" distB="0" distL="0" distR="0" wp14:anchorId="7C1D432F" wp14:editId="09A750E6">
            <wp:extent cx="5039995" cy="885825"/>
            <wp:effectExtent l="0" t="0" r="8255" b="9525"/>
            <wp:docPr id="18086003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003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DF90" w14:textId="32CB7EF5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41</w:t>
      </w:r>
      <w:r>
        <w:fldChar w:fldCharType="end"/>
      </w:r>
      <w:r>
        <w:t>. ábra: Foglalás egyedi adatokkal</w:t>
      </w:r>
    </w:p>
    <w:p w14:paraId="6BA6707A" w14:textId="77777777" w:rsidR="00F02EDF" w:rsidRDefault="00F02EDF" w:rsidP="00F02EDF">
      <w:r>
        <w:t xml:space="preserve">A </w:t>
      </w:r>
      <w:r w:rsidRPr="004001D0">
        <w:rPr>
          <w:i/>
          <w:iCs/>
        </w:rPr>
        <w:t>Foglalások oldalon</w:t>
      </w:r>
      <w:r>
        <w:rPr>
          <w:i/>
          <w:iCs/>
        </w:rPr>
        <w:t xml:space="preserve"> </w:t>
      </w:r>
      <w:r>
        <w:t>továbbra is megmaradnak az adatok, ha már elmúlt az adott időpont, így könnyen vissza lehet nézni, hogy miket rendelt azon a napon és milyen értékben fogyasztott.</w:t>
      </w:r>
    </w:p>
    <w:p w14:paraId="6B35D800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72D72D8A" wp14:editId="43FB0ADB">
            <wp:extent cx="5039995" cy="898525"/>
            <wp:effectExtent l="0" t="0" r="8255" b="0"/>
            <wp:docPr id="30031535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1535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768F" w14:textId="4F78B7A0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42</w:t>
      </w:r>
      <w:r>
        <w:fldChar w:fldCharType="end"/>
      </w:r>
      <w:r>
        <w:t>. ábra: Elmúlt foglalás</w:t>
      </w:r>
    </w:p>
    <w:p w14:paraId="724CF77B" w14:textId="77777777" w:rsidR="00F02EDF" w:rsidRDefault="00F02EDF" w:rsidP="00F02EDF">
      <w:r>
        <w:t>A könnyű átláthatóság érdekében az elmúlt foglalások kártyáinak a háttere pirosra, a jövőben levőknek zöldre, míg az azon a napon levő foglalásoknak sárgára van állítva.</w:t>
      </w:r>
    </w:p>
    <w:p w14:paraId="0DBF17FB" w14:textId="77777777" w:rsidR="00F02EDF" w:rsidRDefault="00F02EDF" w:rsidP="00F02EDF">
      <w:pPr>
        <w:keepNext/>
      </w:pPr>
      <w:r>
        <w:rPr>
          <w:noProof/>
        </w:rPr>
        <w:lastRenderedPageBreak/>
        <w:drawing>
          <wp:inline distT="0" distB="0" distL="0" distR="0" wp14:anchorId="10DC59FD" wp14:editId="7074FDFF">
            <wp:extent cx="5039995" cy="2921635"/>
            <wp:effectExtent l="0" t="0" r="8255" b="0"/>
            <wp:docPr id="28429998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999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BA0B" w14:textId="708F38F3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43</w:t>
      </w:r>
      <w:r>
        <w:fldChar w:fldCharType="end"/>
      </w:r>
      <w:r>
        <w:t>. ábra: Színjelzéses foglalások</w:t>
      </w:r>
    </w:p>
    <w:p w14:paraId="7E792B3B" w14:textId="77777777" w:rsidR="00F02EDF" w:rsidRDefault="00F02EDF" w:rsidP="00F02EDF">
      <w:pPr>
        <w:pStyle w:val="Cmsor3"/>
      </w:pPr>
      <w:bookmarkStart w:id="50" w:name="_Toc161044929"/>
      <w:r>
        <w:t>Főoldal</w:t>
      </w:r>
      <w:bookmarkEnd w:id="50"/>
    </w:p>
    <w:p w14:paraId="097C84BA" w14:textId="77777777" w:rsidR="00F02EDF" w:rsidRDefault="00F02EDF" w:rsidP="00F02EDF">
      <w:r>
        <w:t xml:space="preserve">A főoldalon a megjelenés és a funkciók is mind a bejelentkezett és a nem bejelentkezett, vendég felhasználók számára is ugyanaz, a </w:t>
      </w:r>
      <w:r w:rsidRPr="000C6AA1">
        <w:rPr>
          <w:i/>
          <w:iCs/>
        </w:rPr>
        <w:t>Hamburger</w:t>
      </w:r>
      <w:r>
        <w:t xml:space="preserve"> és a </w:t>
      </w:r>
      <w:r w:rsidRPr="000C6AA1">
        <w:rPr>
          <w:i/>
          <w:iCs/>
        </w:rPr>
        <w:t>Bevásárlókosár</w:t>
      </w:r>
      <w:r>
        <w:t xml:space="preserve"> ikon kivételével.</w:t>
      </w:r>
    </w:p>
    <w:p w14:paraId="08FC84A7" w14:textId="77777777" w:rsidR="00F02EDF" w:rsidRDefault="00F02EDF" w:rsidP="00F02EDF">
      <w:pPr>
        <w:keepNext/>
      </w:pPr>
      <w:r>
        <w:rPr>
          <w:noProof/>
        </w:rPr>
        <w:drawing>
          <wp:inline distT="0" distB="0" distL="0" distR="0" wp14:anchorId="53411D97" wp14:editId="041910BC">
            <wp:extent cx="5039995" cy="3059430"/>
            <wp:effectExtent l="0" t="0" r="8255" b="7620"/>
            <wp:docPr id="3903162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162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AD2B" w14:textId="21CC901E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44</w:t>
      </w:r>
      <w:r>
        <w:fldChar w:fldCharType="end"/>
      </w:r>
      <w:r>
        <w:t>. ábra: Főöldal</w:t>
      </w:r>
    </w:p>
    <w:p w14:paraId="08F534CC" w14:textId="3361D91D" w:rsidR="00F02EDF" w:rsidRDefault="00F02EDF" w:rsidP="00F02EDF">
      <w:r>
        <w:lastRenderedPageBreak/>
        <w:t xml:space="preserve">Itt két darab kártya található, az egyik kártya egy rövid és könnyen értelmezhető leírást ad az oldalról, és a kettő gomb segítségével egyből el tudunk navigálni az </w:t>
      </w:r>
      <w:r>
        <w:rPr>
          <w:i/>
          <w:iCs/>
        </w:rPr>
        <w:t>A</w:t>
      </w:r>
      <w:r w:rsidRPr="000C6AA1">
        <w:rPr>
          <w:i/>
          <w:iCs/>
        </w:rPr>
        <w:t>sztalfoglaláshoz</w:t>
      </w:r>
      <w:r w:rsidR="008A3004">
        <w:rPr>
          <w:i/>
          <w:iCs/>
        </w:rPr>
        <w:t>,</w:t>
      </w:r>
      <w:r>
        <w:t xml:space="preserve"> illetve a </w:t>
      </w:r>
      <w:r>
        <w:rPr>
          <w:i/>
          <w:iCs/>
        </w:rPr>
        <w:t>K</w:t>
      </w:r>
      <w:r w:rsidRPr="000C6AA1">
        <w:rPr>
          <w:i/>
          <w:iCs/>
        </w:rPr>
        <w:t>ínálatot</w:t>
      </w:r>
      <w:r>
        <w:t xml:space="preserve"> is meg tudjuk tekinteni egy kattintás segítségével. A másik kártyában pedig véletlenszerűen jelennek meg a termékekről fotók, amelyek akár a választásban is segíthetnek, ugyanis, ha rákattint a felhasználó, akkor egyből a </w:t>
      </w:r>
      <w:r w:rsidRPr="009236F7">
        <w:rPr>
          <w:i/>
          <w:iCs/>
        </w:rPr>
        <w:t xml:space="preserve">Termék részleteihez </w:t>
      </w:r>
      <w:r>
        <w:t>navigálja az oldal.</w:t>
      </w:r>
    </w:p>
    <w:p w14:paraId="41F73859" w14:textId="77777777" w:rsidR="00F02EDF" w:rsidRDefault="00F02EDF" w:rsidP="00F02EDF">
      <w:pPr>
        <w:pStyle w:val="Cmsor3"/>
      </w:pPr>
      <w:bookmarkStart w:id="51" w:name="_Toc161044930"/>
      <w:r>
        <w:t>Asztalfoglalás oldal</w:t>
      </w:r>
      <w:bookmarkEnd w:id="51"/>
    </w:p>
    <w:p w14:paraId="443977B0" w14:textId="77777777" w:rsidR="00F02EDF" w:rsidRDefault="00F02EDF" w:rsidP="00F02EDF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0A3BED5" wp14:editId="34DCD69C">
                <wp:simplePos x="0" y="0"/>
                <wp:positionH relativeFrom="column">
                  <wp:posOffset>1414338</wp:posOffset>
                </wp:positionH>
                <wp:positionV relativeFrom="paragraph">
                  <wp:posOffset>195773</wp:posOffset>
                </wp:positionV>
                <wp:extent cx="803082" cy="1423284"/>
                <wp:effectExtent l="0" t="0" r="73660" b="62865"/>
                <wp:wrapNone/>
                <wp:docPr id="1823859589" name="Egyenes összekötő nyíll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3082" cy="142328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C88A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1" o:spid="_x0000_s1026" type="#_x0000_t32" style="position:absolute;margin-left:111.35pt;margin-top:15.4pt;width:63.25pt;height:112.0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" strokecolor="red" strokeweight="1.5pt">
                <v:stroke endarrow="block" joinstyle="miter"/>
              </v:shape>
            </w:pict>
          </mc:Fallback>
        </mc:AlternateContent>
      </w:r>
      <w:r>
        <w:t>A felhasználó a ”</w:t>
      </w:r>
      <w:r w:rsidRPr="00442E22">
        <w:rPr>
          <w:i/>
          <w:iCs/>
        </w:rPr>
        <w:t>Foglalj asztalt</w:t>
      </w:r>
      <w:r>
        <w:rPr>
          <w:i/>
          <w:iCs/>
        </w:rPr>
        <w:t xml:space="preserve">” </w:t>
      </w:r>
      <w:r w:rsidRPr="00442E22">
        <w:t>gombra</w:t>
      </w:r>
      <w:r>
        <w:t xml:space="preserve"> kattintva eljut az </w:t>
      </w:r>
      <w:r w:rsidRPr="00442E22">
        <w:rPr>
          <w:i/>
          <w:iCs/>
        </w:rPr>
        <w:t>Asztalfoglalás</w:t>
      </w:r>
      <w:r>
        <w:rPr>
          <w:i/>
          <w:iCs/>
        </w:rPr>
        <w:t xml:space="preserve"> </w:t>
      </w:r>
      <w:r w:rsidRPr="00442E22">
        <w:t>oldalra</w:t>
      </w:r>
      <w:r>
        <w:t>, ahol asztalt tud foglalni.</w:t>
      </w:r>
    </w:p>
    <w:p w14:paraId="6BB16E1B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721E15C" wp14:editId="09CF533A">
                <wp:simplePos x="0" y="0"/>
                <wp:positionH relativeFrom="column">
                  <wp:posOffset>2129956</wp:posOffset>
                </wp:positionH>
                <wp:positionV relativeFrom="paragraph">
                  <wp:posOffset>1063238</wp:posOffset>
                </wp:positionV>
                <wp:extent cx="826935" cy="286247"/>
                <wp:effectExtent l="0" t="0" r="11430" b="19050"/>
                <wp:wrapNone/>
                <wp:docPr id="201445607" name="Téglalap: lekerekítet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935" cy="28624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702ED5" id="Téglalap: lekerekített 2" o:spid="_x0000_s1026" style="position:absolute;margin-left:167.7pt;margin-top:83.7pt;width:65.1pt;height:22.5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>
        <w:t xml:space="preserve"> </w:t>
      </w:r>
      <w:r>
        <w:rPr>
          <w:noProof/>
        </w:rPr>
        <w:drawing>
          <wp:inline distT="0" distB="0" distL="0" distR="0" wp14:anchorId="71B89283" wp14:editId="50D99F81">
            <wp:extent cx="3307743" cy="1862455"/>
            <wp:effectExtent l="0" t="0" r="6985" b="4445"/>
            <wp:docPr id="99088900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8900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11546" cy="186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F951" w14:textId="67316177" w:rsidR="00F02EDF" w:rsidRDefault="00F02EDF" w:rsidP="008437EA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45</w:t>
      </w:r>
      <w:r>
        <w:fldChar w:fldCharType="end"/>
      </w:r>
      <w:r>
        <w:t>. ábra: Navigációs gomb asztalfoglaláshoz</w:t>
      </w:r>
    </w:p>
    <w:p w14:paraId="36EC4037" w14:textId="77777777" w:rsidR="00F02EDF" w:rsidRDefault="00F02EDF" w:rsidP="00F02EDF">
      <w:r>
        <w:t xml:space="preserve">Amennyiben a felhasználó bejelentkezett állapotban van, úgy az általa megadott adatok automatikusan kitöltésre kerülnek, valamint az adott napi dátum is betöltésre kerül, ezzel is segítve a zökkenőmentes és gyors űrlap kitöltést. </w:t>
      </w:r>
    </w:p>
    <w:p w14:paraId="206842C5" w14:textId="77777777" w:rsidR="00F02EDF" w:rsidRDefault="00F02EDF" w:rsidP="00F02EDF">
      <w:r>
        <w:t>Az alábbi fotón jelölve van az automatikusan kitöltött rész:</w:t>
      </w:r>
    </w:p>
    <w:p w14:paraId="5AD6404E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7C8F1B4" wp14:editId="02ED5811">
                <wp:simplePos x="0" y="0"/>
                <wp:positionH relativeFrom="column">
                  <wp:posOffset>2519570</wp:posOffset>
                </wp:positionH>
                <wp:positionV relativeFrom="paragraph">
                  <wp:posOffset>201572</wp:posOffset>
                </wp:positionV>
                <wp:extent cx="811033" cy="278296"/>
                <wp:effectExtent l="0" t="0" r="27305" b="26670"/>
                <wp:wrapNone/>
                <wp:docPr id="2129424903" name="Téglalap: lekerekítet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033" cy="2782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9E8B1F" id="Téglalap: lekerekített 3" o:spid="_x0000_s1026" style="position:absolute;margin-left:198.4pt;margin-top:15.85pt;width:63.85pt;height:21.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6583733" wp14:editId="614A941E">
                <wp:simplePos x="0" y="0"/>
                <wp:positionH relativeFrom="margin">
                  <wp:align>left</wp:align>
                </wp:positionH>
                <wp:positionV relativeFrom="paragraph">
                  <wp:posOffset>216452</wp:posOffset>
                </wp:positionV>
                <wp:extent cx="771277" cy="548640"/>
                <wp:effectExtent l="0" t="0" r="10160" b="22860"/>
                <wp:wrapNone/>
                <wp:docPr id="1115275808" name="Téglalap: lekerekítet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277" cy="548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9D5388" id="Téglalap: lekerekített 3" o:spid="_x0000_s1026" style="position:absolute;margin-left:0;margin-top:17.05pt;width:60.75pt;height:43.2pt;z-index:251720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52125A8" wp14:editId="63AE60F1">
            <wp:extent cx="5039995" cy="1522730"/>
            <wp:effectExtent l="0" t="0" r="8255" b="1270"/>
            <wp:docPr id="110395890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5890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C7C6" w14:textId="28F3FB5C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46</w:t>
      </w:r>
      <w:r>
        <w:fldChar w:fldCharType="end"/>
      </w:r>
      <w:r>
        <w:t>. ábra: Automatikus mező kitöltés</w:t>
      </w:r>
    </w:p>
    <w:p w14:paraId="5695F628" w14:textId="77777777" w:rsidR="00F02EDF" w:rsidRDefault="00F02EDF" w:rsidP="00F02EDF">
      <w:r>
        <w:lastRenderedPageBreak/>
        <w:t>Ha a foglalás sikeres, akkor arról azonnali visszajelzést kap a felhasználó, ez egy kis felugró üzenetben jelenik meg a képernyő tetején, eközben az oldal el is irányítja az kínálathoz a felhasználót.</w:t>
      </w:r>
    </w:p>
    <w:p w14:paraId="521146B4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33C9DF42" wp14:editId="6286BB6B">
            <wp:extent cx="5039995" cy="766445"/>
            <wp:effectExtent l="0" t="0" r="8255" b="0"/>
            <wp:docPr id="4265297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297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4FFD" w14:textId="274B5438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47</w:t>
      </w:r>
      <w:r>
        <w:fldChar w:fldCharType="end"/>
      </w:r>
      <w:r>
        <w:t>. ábra: Sikeres foglalás utáni állapot</w:t>
      </w:r>
    </w:p>
    <w:p w14:paraId="4E538CA1" w14:textId="77777777" w:rsidR="00F02EDF" w:rsidRDefault="00F02EDF" w:rsidP="008437EA">
      <w:pPr>
        <w:pStyle w:val="Cmsor3"/>
      </w:pPr>
      <w:bookmarkStart w:id="52" w:name="_Toc161044931"/>
      <w:r>
        <w:t>Kínálatunk oldal</w:t>
      </w:r>
      <w:bookmarkEnd w:id="52"/>
    </w:p>
    <w:p w14:paraId="7646CFBB" w14:textId="77777777" w:rsidR="00F02EDF" w:rsidRDefault="00F02EDF" w:rsidP="00F02EDF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5D0ECE8" wp14:editId="1B1D75D9">
                <wp:simplePos x="0" y="0"/>
                <wp:positionH relativeFrom="column">
                  <wp:posOffset>2726303</wp:posOffset>
                </wp:positionH>
                <wp:positionV relativeFrom="paragraph">
                  <wp:posOffset>252896</wp:posOffset>
                </wp:positionV>
                <wp:extent cx="195498" cy="1971923"/>
                <wp:effectExtent l="38100" t="0" r="33655" b="47625"/>
                <wp:wrapNone/>
                <wp:docPr id="580022102" name="Egyenes összekötő nyíll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498" cy="19719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DA808" id="Egyenes összekötő nyíllal 1" o:spid="_x0000_s1026" type="#_x0000_t32" style="position:absolute;margin-left:214.65pt;margin-top:19.9pt;width:15.4pt;height:155.2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" strokecolor="red" strokeweight="1.5pt">
                <v:stroke endarrow="block" joinstyle="miter"/>
              </v:shape>
            </w:pict>
          </mc:Fallback>
        </mc:AlternateContent>
      </w:r>
      <w:r>
        <w:t xml:space="preserve">A felhasználó a főoldalon levő, </w:t>
      </w:r>
      <w:r w:rsidRPr="003A6725">
        <w:rPr>
          <w:i/>
          <w:iCs/>
        </w:rPr>
        <w:t>„nézd meg a kínálatunk”</w:t>
      </w:r>
      <w:r>
        <w:rPr>
          <w:i/>
          <w:iCs/>
        </w:rPr>
        <w:t xml:space="preserve"> </w:t>
      </w:r>
      <w:r w:rsidRPr="006764D5">
        <w:t>gombra</w:t>
      </w:r>
      <w:r>
        <w:t xml:space="preserve"> kattintva elnavigál a </w:t>
      </w:r>
      <w:r w:rsidRPr="0069130D">
        <w:rPr>
          <w:i/>
          <w:iCs/>
        </w:rPr>
        <w:t>Kínálatunk</w:t>
      </w:r>
      <w:r>
        <w:t xml:space="preserve"> oldalra az oldalon belül.</w:t>
      </w:r>
    </w:p>
    <w:p w14:paraId="159C3192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43EB915" wp14:editId="054F3DC3">
                <wp:simplePos x="0" y="0"/>
                <wp:positionH relativeFrom="margin">
                  <wp:posOffset>1867535</wp:posOffset>
                </wp:positionH>
                <wp:positionV relativeFrom="paragraph">
                  <wp:posOffset>1652850</wp:posOffset>
                </wp:positionV>
                <wp:extent cx="1311965" cy="278296"/>
                <wp:effectExtent l="0" t="0" r="21590" b="26670"/>
                <wp:wrapNone/>
                <wp:docPr id="474800289" name="Téglalap: lekerekítet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965" cy="2782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D6F115" id="Téglalap: lekerekített 3" o:spid="_x0000_s1026" style="position:absolute;margin-left:147.05pt;margin-top:130.15pt;width:103.3pt;height:21.9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C01213B" wp14:editId="6264A188">
            <wp:extent cx="3832529" cy="2157939"/>
            <wp:effectExtent l="0" t="0" r="0" b="0"/>
            <wp:docPr id="147081779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8900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79040" cy="218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729A" w14:textId="5AC5C76C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48</w:t>
      </w:r>
      <w:r>
        <w:fldChar w:fldCharType="end"/>
      </w:r>
      <w:r>
        <w:t>. ábra: Navigációs gomb a kínálathoz</w:t>
      </w:r>
    </w:p>
    <w:p w14:paraId="72073923" w14:textId="77777777" w:rsidR="00F02EDF" w:rsidRDefault="00F02EDF" w:rsidP="00F02EDF">
      <w:r>
        <w:t xml:space="preserve">A </w:t>
      </w:r>
      <w:r w:rsidRPr="00FA37BE">
        <w:rPr>
          <w:i/>
          <w:iCs/>
        </w:rPr>
        <w:t>Kínálatunk</w:t>
      </w:r>
      <w:r>
        <w:t xml:space="preserve"> oldalon található az összes termék az adott éttermen belül, két lehetőség is segíti a felhasználót abban, hogy meg tudja találni a számára megfelelő terméket gyorsan és egyszerűen. </w:t>
      </w:r>
    </w:p>
    <w:p w14:paraId="1A27E097" w14:textId="77777777" w:rsidR="00F02EDF" w:rsidRDefault="00F02EDF" w:rsidP="00F02EDF">
      <w:r>
        <w:t>Egyik ilyen funkció, a kategóriák szerinti szűrés, amely alább látható:</w:t>
      </w:r>
    </w:p>
    <w:p w14:paraId="06DFB17D" w14:textId="77777777" w:rsidR="00F02EDF" w:rsidRDefault="00F02EDF" w:rsidP="00F02E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95DB16" wp14:editId="1502BE6D">
            <wp:extent cx="1399568" cy="3140765"/>
            <wp:effectExtent l="0" t="0" r="0" b="2540"/>
            <wp:docPr id="125878797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8797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07615" cy="315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B777" w14:textId="757CD7D2" w:rsidR="00F02EDF" w:rsidRPr="00FA37BE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49</w:t>
      </w:r>
      <w:r>
        <w:fldChar w:fldCharType="end"/>
      </w:r>
      <w:r>
        <w:t>. ábra: Kategória általi szűrés</w:t>
      </w:r>
    </w:p>
    <w:p w14:paraId="39932CC5" w14:textId="77777777" w:rsidR="00F02EDF" w:rsidRDefault="00F02EDF" w:rsidP="00F02EDF">
      <w:r>
        <w:t xml:space="preserve">A másik funkció pedig a </w:t>
      </w:r>
      <w:r w:rsidRPr="00FA37BE">
        <w:rPr>
          <w:i/>
          <w:iCs/>
        </w:rPr>
        <w:t>Keresés</w:t>
      </w:r>
      <w:r>
        <w:t xml:space="preserve"> mezőbe való gépeléssel érhető el, ez gomb lenyomásonként egyből frissül.</w:t>
      </w:r>
    </w:p>
    <w:p w14:paraId="5E29418E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25501080" wp14:editId="0B95BB1F">
            <wp:extent cx="1709531" cy="2827470"/>
            <wp:effectExtent l="0" t="0" r="5080" b="0"/>
            <wp:docPr id="73055742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574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14422" cy="283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C311" w14:textId="5657E03E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50</w:t>
      </w:r>
      <w:r>
        <w:fldChar w:fldCharType="end"/>
      </w:r>
      <w:r>
        <w:t>. ábra: Szűrés keresés funkcióval</w:t>
      </w:r>
    </w:p>
    <w:p w14:paraId="6A7C6540" w14:textId="6FFAA32B" w:rsidR="00F02EDF" w:rsidRDefault="00F02EDF" w:rsidP="00F02EDF">
      <w:r>
        <w:t xml:space="preserve">A </w:t>
      </w:r>
      <w:r w:rsidRPr="00D574B3">
        <w:rPr>
          <w:i/>
          <w:iCs/>
        </w:rPr>
        <w:t>Kínálatunk</w:t>
      </w:r>
      <w:r>
        <w:rPr>
          <w:i/>
          <w:iCs/>
        </w:rPr>
        <w:t xml:space="preserve"> </w:t>
      </w:r>
      <w:r w:rsidRPr="00D574B3">
        <w:t>oldalon</w:t>
      </w:r>
      <w:r>
        <w:rPr>
          <w:i/>
          <w:iCs/>
        </w:rPr>
        <w:t xml:space="preserve"> </w:t>
      </w:r>
      <w:r>
        <w:t xml:space="preserve">a termékek kis kártyákba vannak kiszervezve, amelyben minden termékről egy kisebb ismertető látható, elsősorban a termék neve, leírása majd az ára. Ha a </w:t>
      </w:r>
      <w:r w:rsidRPr="00D574B3">
        <w:rPr>
          <w:i/>
          <w:iCs/>
        </w:rPr>
        <w:t>„Részletek/rendelés”</w:t>
      </w:r>
      <w:r>
        <w:rPr>
          <w:i/>
          <w:iCs/>
        </w:rPr>
        <w:t xml:space="preserve"> </w:t>
      </w:r>
      <w:r>
        <w:t xml:space="preserve">gombra kattint a felhasználó, akkor elirányítja az oldal az adott terméknek a részletes leírásához, és plusz információkat </w:t>
      </w:r>
      <w:r>
        <w:lastRenderedPageBreak/>
        <w:t>tudhat meg az étellel kapcsolatosan, mint például az összetevőket és nem utolsó sorban azokról az allergénekről is információt szerezhet, amelyeket az adott termék tartalmaz.</w:t>
      </w:r>
    </w:p>
    <w:p w14:paraId="41452EAD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E913E38" wp14:editId="250CD4D2">
                <wp:simplePos x="0" y="0"/>
                <wp:positionH relativeFrom="column">
                  <wp:posOffset>1875514</wp:posOffset>
                </wp:positionH>
                <wp:positionV relativeFrom="paragraph">
                  <wp:posOffset>1917810</wp:posOffset>
                </wp:positionV>
                <wp:extent cx="795130" cy="230588"/>
                <wp:effectExtent l="0" t="0" r="24130" b="17145"/>
                <wp:wrapNone/>
                <wp:docPr id="1639300064" name="Téglalap: lekerekítet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30" cy="2305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2CB32D" id="Téglalap: lekerekített 4" o:spid="_x0000_s1026" style="position:absolute;margin-left:147.7pt;margin-top:151pt;width:62.6pt;height:18.15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84D341C" wp14:editId="44D4FC60">
            <wp:extent cx="1559874" cy="2226365"/>
            <wp:effectExtent l="0" t="0" r="2540" b="2540"/>
            <wp:docPr id="1914443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434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66920" cy="223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884E" w14:textId="56E94182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51</w:t>
      </w:r>
      <w:r>
        <w:fldChar w:fldCharType="end"/>
      </w:r>
      <w:r>
        <w:t>. ábra: Termék kártya és a hozzátartozó gomb</w:t>
      </w:r>
    </w:p>
    <w:p w14:paraId="5FA5C990" w14:textId="77777777" w:rsidR="00F02EDF" w:rsidRDefault="00F02EDF" w:rsidP="00F02EDF">
      <w:pPr>
        <w:pStyle w:val="Cmsor3"/>
      </w:pPr>
      <w:bookmarkStart w:id="53" w:name="_Toc161044932"/>
      <w:r>
        <w:t>Termék részletei oldal</w:t>
      </w:r>
      <w:bookmarkEnd w:id="53"/>
    </w:p>
    <w:p w14:paraId="7632801C" w14:textId="77777777" w:rsidR="00F02EDF" w:rsidRDefault="00F02EDF" w:rsidP="00F02EDF">
      <w:r>
        <w:t>Ezen az oldalon sok új és hasznos információhoz juthat a felhasználó az adott termék részletes leírása, összetevői és allergénjei által.</w:t>
      </w:r>
    </w:p>
    <w:p w14:paraId="0A69BA78" w14:textId="77777777" w:rsidR="00F02EDF" w:rsidRDefault="00F02EDF" w:rsidP="00F02E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E2BF6C" wp14:editId="4AD67630">
            <wp:extent cx="2381102" cy="5108547"/>
            <wp:effectExtent l="0" t="0" r="635" b="0"/>
            <wp:docPr id="16675779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7794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89028" cy="512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50A8" w14:textId="5E5A6408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52</w:t>
      </w:r>
      <w:r>
        <w:fldChar w:fldCharType="end"/>
      </w:r>
      <w:r>
        <w:t>. ábra: Termék részletei</w:t>
      </w:r>
    </w:p>
    <w:p w14:paraId="06DA0651" w14:textId="77777777" w:rsidR="00F02EDF" w:rsidRDefault="00F02EDF" w:rsidP="00F02EDF">
      <w:r>
        <w:t xml:space="preserve">További lehetőségek elérhetőek, ilyen a már ismert </w:t>
      </w:r>
      <w:r w:rsidRPr="00011454">
        <w:rPr>
          <w:i/>
          <w:iCs/>
        </w:rPr>
        <w:t>Kedvencekhez</w:t>
      </w:r>
      <w:r>
        <w:rPr>
          <w:i/>
          <w:iCs/>
        </w:rPr>
        <w:t xml:space="preserve"> </w:t>
      </w:r>
      <w:r w:rsidRPr="00011454">
        <w:t>adás</w:t>
      </w:r>
      <w:r>
        <w:t xml:space="preserve"> a csillag embléma által, valamint a „</w:t>
      </w:r>
      <w:r w:rsidRPr="00011454">
        <w:rPr>
          <w:i/>
          <w:iCs/>
        </w:rPr>
        <w:t>Kosárhoz adás</w:t>
      </w:r>
      <w:r>
        <w:rPr>
          <w:i/>
          <w:iCs/>
        </w:rPr>
        <w:t>”</w:t>
      </w:r>
      <w:r>
        <w:t xml:space="preserve"> és a termék „</w:t>
      </w:r>
      <w:r w:rsidRPr="00011454">
        <w:rPr>
          <w:i/>
          <w:iCs/>
        </w:rPr>
        <w:t>Azonnali rendelése</w:t>
      </w:r>
      <w:r>
        <w:rPr>
          <w:i/>
          <w:iCs/>
        </w:rPr>
        <w:t>”</w:t>
      </w:r>
      <w:r>
        <w:t>. Ezek mellett természetesen, ha az adott termék nem nyerte el a tetszését a felhasználónak, akkor a „</w:t>
      </w:r>
      <w:r w:rsidRPr="00011454">
        <w:rPr>
          <w:i/>
          <w:iCs/>
        </w:rPr>
        <w:t>Vissza a kínálathoz!</w:t>
      </w:r>
      <w:r>
        <w:rPr>
          <w:i/>
          <w:iCs/>
        </w:rPr>
        <w:t xml:space="preserve">” </w:t>
      </w:r>
      <w:r>
        <w:t xml:space="preserve">gomb segítségével egyből újra a </w:t>
      </w:r>
      <w:r w:rsidRPr="00011454">
        <w:rPr>
          <w:i/>
          <w:iCs/>
        </w:rPr>
        <w:t>Kínálatoknál</w:t>
      </w:r>
      <w:r>
        <w:t xml:space="preserve"> találja magát és tovább válogathat a termékek között.</w:t>
      </w:r>
    </w:p>
    <w:p w14:paraId="7530F743" w14:textId="77777777" w:rsidR="00F02EDF" w:rsidRDefault="00F02EDF" w:rsidP="00F02EDF"/>
    <w:p w14:paraId="728ABB20" w14:textId="77777777" w:rsidR="00F02EDF" w:rsidRPr="00001DA1" w:rsidRDefault="00F02EDF" w:rsidP="00F02EDF">
      <w:r>
        <w:t xml:space="preserve">A </w:t>
      </w:r>
      <w:r w:rsidRPr="00001DA1">
        <w:rPr>
          <w:i/>
          <w:iCs/>
        </w:rPr>
        <w:t>„Kosárhoz adás!”</w:t>
      </w:r>
      <w:r>
        <w:t xml:space="preserve"> gombra kattintva egy üzenet fogadja a felhasználót, amennyiben sikeresen végbement a művelet. Annyiszor adódik a termék a kosárhoz, ahányszor a felhasználó rákattint a </w:t>
      </w:r>
      <w:r w:rsidRPr="00001DA1">
        <w:rPr>
          <w:i/>
          <w:iCs/>
        </w:rPr>
        <w:t>„Kosárhoz adás!”</w:t>
      </w:r>
      <w:r>
        <w:t xml:space="preserve"> gombra, ez természetesen a </w:t>
      </w:r>
      <w:r w:rsidRPr="00001DA1">
        <w:rPr>
          <w:i/>
          <w:iCs/>
        </w:rPr>
        <w:t>Kosár</w:t>
      </w:r>
      <w:r>
        <w:rPr>
          <w:i/>
          <w:iCs/>
        </w:rPr>
        <w:t xml:space="preserve"> </w:t>
      </w:r>
      <w:r>
        <w:t xml:space="preserve">megnyitásával módosítható lesz utólagosan, amennyiben </w:t>
      </w:r>
      <w:r>
        <w:lastRenderedPageBreak/>
        <w:t>mégsem kívánja az adott terméket vagy esetlegesen a termék mennyiségét szeretné módosítani.</w:t>
      </w:r>
    </w:p>
    <w:p w14:paraId="4F39A925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2080F51E" wp14:editId="0E484609">
            <wp:extent cx="3752850" cy="714375"/>
            <wp:effectExtent l="0" t="0" r="0" b="9525"/>
            <wp:docPr id="191556410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6410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C748" w14:textId="558DE891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53</w:t>
      </w:r>
      <w:r>
        <w:fldChar w:fldCharType="end"/>
      </w:r>
      <w:r>
        <w:t>. ábra: Sikeres kosárhoz adás visszajelzés</w:t>
      </w:r>
    </w:p>
    <w:p w14:paraId="085C0301" w14:textId="77777777" w:rsidR="00F02EDF" w:rsidRDefault="00F02EDF" w:rsidP="00F02EDF">
      <w:r>
        <w:t xml:space="preserve">Amennyiben az </w:t>
      </w:r>
      <w:r w:rsidRPr="00001DA1">
        <w:rPr>
          <w:i/>
          <w:iCs/>
        </w:rPr>
        <w:t>„</w:t>
      </w:r>
      <w:r>
        <w:rPr>
          <w:i/>
          <w:iCs/>
        </w:rPr>
        <w:t>Azonnali rendelés!”</w:t>
      </w:r>
      <w:r>
        <w:t xml:space="preserve"> gombra kattint a felhasználó, úgy az oldal egyből a </w:t>
      </w:r>
      <w:r w:rsidRPr="00364B2E">
        <w:rPr>
          <w:i/>
          <w:iCs/>
        </w:rPr>
        <w:t>Kosárhoz</w:t>
      </w:r>
      <w:r>
        <w:t xml:space="preserve"> navigálja.</w:t>
      </w:r>
    </w:p>
    <w:p w14:paraId="4CEBFBEE" w14:textId="77777777" w:rsidR="00F02EDF" w:rsidRDefault="00F02EDF" w:rsidP="00F02EDF">
      <w:pPr>
        <w:pStyle w:val="Cmsor3"/>
      </w:pPr>
      <w:bookmarkStart w:id="54" w:name="_Toc161044933"/>
      <w:r>
        <w:t>Kosár oldal</w:t>
      </w:r>
      <w:bookmarkEnd w:id="54"/>
    </w:p>
    <w:p w14:paraId="142CA6A4" w14:textId="77777777" w:rsidR="00F02EDF" w:rsidRDefault="00F02EDF" w:rsidP="00F02EDF">
      <w:r>
        <w:t>A „</w:t>
      </w:r>
      <w:r w:rsidRPr="00364B2E">
        <w:rPr>
          <w:i/>
          <w:iCs/>
        </w:rPr>
        <w:t>Kosár</w:t>
      </w:r>
      <w:r>
        <w:t xml:space="preserve">” oldalra lépve, ha még nem adott hozzá a felhasználó terméket, akkor az annak megfelelő üzenet fogadja és egy gomb segítségével egyből a </w:t>
      </w:r>
      <w:r w:rsidRPr="00D869A4">
        <w:rPr>
          <w:i/>
          <w:iCs/>
        </w:rPr>
        <w:t>Kínálathoz</w:t>
      </w:r>
      <w:r>
        <w:t xml:space="preserve"> tud navigálni.</w:t>
      </w:r>
    </w:p>
    <w:p w14:paraId="10019881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05B37B59" wp14:editId="518FC206">
            <wp:extent cx="5039995" cy="1633220"/>
            <wp:effectExtent l="0" t="0" r="8255" b="5080"/>
            <wp:docPr id="182354560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456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45D0" w14:textId="69A89120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54</w:t>
      </w:r>
      <w:r>
        <w:fldChar w:fldCharType="end"/>
      </w:r>
      <w:r>
        <w:t>. ábra: Üres kosár</w:t>
      </w:r>
    </w:p>
    <w:p w14:paraId="5E36F1D6" w14:textId="77777777" w:rsidR="00F02EDF" w:rsidRDefault="00F02EDF" w:rsidP="00F02EDF">
      <w:pPr>
        <w:pageBreakBefore/>
      </w:pPr>
      <w:r>
        <w:lastRenderedPageBreak/>
        <w:t xml:space="preserve">Termék hozzáadása utána </w:t>
      </w:r>
      <w:r w:rsidRPr="00F32CED">
        <w:rPr>
          <w:i/>
          <w:iCs/>
        </w:rPr>
        <w:t>Kosárban</w:t>
      </w:r>
      <w:r>
        <w:t xml:space="preserve"> megjelennek a kiválasztott ételek és italok, amelyeket el tud távolítani a felhasználó az </w:t>
      </w:r>
      <w:r w:rsidRPr="00F32CED">
        <w:rPr>
          <w:i/>
          <w:iCs/>
        </w:rPr>
        <w:t>„Eltávolítom a kosárból!”</w:t>
      </w:r>
      <w:r>
        <w:rPr>
          <w:i/>
          <w:iCs/>
        </w:rPr>
        <w:t xml:space="preserve"> </w:t>
      </w:r>
      <w:r w:rsidRPr="00F32CED">
        <w:t>gombbal</w:t>
      </w:r>
      <w:r>
        <w:t>, amennyiben mégsem kívánja azt megrendelni.</w:t>
      </w:r>
    </w:p>
    <w:p w14:paraId="7CE87E33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13133EF8" wp14:editId="64635AF3">
            <wp:extent cx="2955311" cy="3753016"/>
            <wp:effectExtent l="0" t="0" r="0" b="0"/>
            <wp:docPr id="116798705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870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69815" cy="377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5419" w14:textId="4D322566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55</w:t>
      </w:r>
      <w:r>
        <w:fldChar w:fldCharType="end"/>
      </w:r>
      <w:r>
        <w:t>. ábra: Termék eltávolítás a kosárból</w:t>
      </w:r>
    </w:p>
    <w:p w14:paraId="382D40BD" w14:textId="77777777" w:rsidR="00F02EDF" w:rsidRDefault="00F02EDF" w:rsidP="00F02EDF">
      <w:r>
        <w:t xml:space="preserve">A </w:t>
      </w:r>
      <w:r w:rsidRPr="00251E8B">
        <w:rPr>
          <w:i/>
          <w:iCs/>
        </w:rPr>
        <w:t>Kosár</w:t>
      </w:r>
      <w:r>
        <w:t xml:space="preserve"> oldalon a felhasználó, nyomon követheti egy kis összegző kártya által, hogy milyen mennyiségben és mekkora összegben válogatott össze termékeket.</w:t>
      </w:r>
    </w:p>
    <w:p w14:paraId="0F12D85B" w14:textId="7F39B144" w:rsidR="00F02EDF" w:rsidRDefault="00F02EDF" w:rsidP="00F02EDF">
      <w:pPr>
        <w:jc w:val="center"/>
      </w:pPr>
      <w:r>
        <w:rPr>
          <w:noProof/>
        </w:rPr>
        <w:drawing>
          <wp:inline distT="0" distB="0" distL="0" distR="0" wp14:anchorId="52A51895" wp14:editId="22ACF315">
            <wp:extent cx="3686175" cy="2038350"/>
            <wp:effectExtent l="0" t="0" r="9525" b="0"/>
            <wp:docPr id="6532858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858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BD3E" w14:textId="5AFBF5D5" w:rsidR="004837B4" w:rsidRDefault="00D736B7" w:rsidP="007E55B2">
      <w:pPr>
        <w:pStyle w:val="Cmsor1"/>
      </w:pPr>
      <w:bookmarkStart w:id="55" w:name="_Toc161044934"/>
      <w:r>
        <w:lastRenderedPageBreak/>
        <w:t>Összefoglalás</w:t>
      </w:r>
      <w:bookmarkEnd w:id="55"/>
    </w:p>
    <w:p w14:paraId="22791F3C" w14:textId="36E7D39C" w:rsidR="00BF6B1C" w:rsidRDefault="00BF6B1C" w:rsidP="00BF6B1C">
      <w:r>
        <w:t>A szakdolgozatunkon belül bemutattuk, hogy hogyan lehet egy olyan alkalmazást megvalósítani, amely különböző éttermeknek megoldást tud nyújtani az étel- és ital rendelésre, valamint különböző plusz funkciókat is tud biztosítani a felhasználók számára, amely által ez az alkalmazás egyedi lesz a piacon.</w:t>
      </w:r>
    </w:p>
    <w:p w14:paraId="07A5B0C8" w14:textId="550CEE50" w:rsidR="00BF6B1C" w:rsidRDefault="00BF6B1C" w:rsidP="00BF6B1C">
      <w:r>
        <w:t>A tervezési fázisban megfogalmaztuk az üzleti logikát és a pontos feladatokat kiosztottuk egymás között, amelyet mindenki teljesíteni tudott a projekt végére. Az alkalmazás megvalósítására egyértelmű volt, hogy PHP-</w:t>
      </w:r>
      <w:r w:rsidR="002E2D92">
        <w:t>t fogunk haszánlni, Laravel-lel kiegész</w:t>
      </w:r>
      <w:r w:rsidR="00DC1B8A">
        <w:t>ítve. Ez egy nyílt forráskódú, terjedelmes dokumentációjú, PHP keretrendszer.</w:t>
      </w:r>
    </w:p>
    <w:p w14:paraId="0211A976" w14:textId="4B3E1E30" w:rsidR="00DC1B8A" w:rsidRDefault="00DC1B8A" w:rsidP="00BF6B1C">
      <w:r w:rsidRPr="00DC1B8A">
        <w:t>A fejlesztés során nagymértékben támaszkodtunk a Laravel és Angular hivatalos dokumentációira</w:t>
      </w:r>
      <w:r>
        <w:t>, amelyek segítségével a legtöbb problémára gond nélkül találtunk megoldást hamar.</w:t>
      </w:r>
      <w:r w:rsidR="008E6CAC">
        <w:t xml:space="preserve"> </w:t>
      </w:r>
      <w:r w:rsidR="000E7A31">
        <w:t>A</w:t>
      </w:r>
      <w:r w:rsidRPr="00DC1B8A">
        <w:t>z üzleti és a logikai modell</w:t>
      </w:r>
      <w:r w:rsidR="00872B0F">
        <w:t xml:space="preserve">, </w:t>
      </w:r>
      <w:r w:rsidRPr="00DC1B8A">
        <w:t>valamint az adatbázisszerkezet létrehozása volt</w:t>
      </w:r>
      <w:r w:rsidR="00872B0F">
        <w:t xml:space="preserve"> az első és legfontosabb, hogy egy képet kaphassunk az alkalmazásról</w:t>
      </w:r>
      <w:r w:rsidRPr="00DC1B8A">
        <w:t>. Ezt követte párhuzamosan a felhasználói felület és a backend folyamatos fejlesztés</w:t>
      </w:r>
      <w:r w:rsidR="007E55B2">
        <w:t>.</w:t>
      </w:r>
    </w:p>
    <w:p w14:paraId="4B03275A" w14:textId="714BF674" w:rsidR="00364B2E" w:rsidRDefault="0012122C" w:rsidP="0012122C">
      <w:pPr>
        <w:pStyle w:val="Cm"/>
        <w:pageBreakBefore/>
        <w:jc w:val="center"/>
      </w:pPr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666DAFEF" wp14:editId="096B7494">
            <wp:simplePos x="0" y="0"/>
            <wp:positionH relativeFrom="margin">
              <wp:align>center</wp:align>
            </wp:positionH>
            <wp:positionV relativeFrom="paragraph">
              <wp:posOffset>536519</wp:posOffset>
            </wp:positionV>
            <wp:extent cx="5454595" cy="3162235"/>
            <wp:effectExtent l="0" t="0" r="0" b="635"/>
            <wp:wrapTight wrapText="bothSides">
              <wp:wrapPolygon edited="0">
                <wp:start x="0" y="0"/>
                <wp:lineTo x="0" y="21474"/>
                <wp:lineTo x="21502" y="21474"/>
                <wp:lineTo x="21502" y="0"/>
                <wp:lineTo x="0" y="0"/>
              </wp:wrapPolygon>
            </wp:wrapTight>
            <wp:docPr id="14864515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595" cy="316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Mellékletek</w:t>
      </w:r>
    </w:p>
    <w:p w14:paraId="172851EA" w14:textId="7C5FA09A" w:rsidR="0012122C" w:rsidRDefault="0012122C" w:rsidP="0012122C">
      <w:pPr>
        <w:jc w:val="center"/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69A5700F" wp14:editId="7C545CA9">
            <wp:simplePos x="0" y="0"/>
            <wp:positionH relativeFrom="margin">
              <wp:align>left</wp:align>
            </wp:positionH>
            <wp:positionV relativeFrom="paragraph">
              <wp:posOffset>3549319</wp:posOffset>
            </wp:positionV>
            <wp:extent cx="5247640" cy="4301490"/>
            <wp:effectExtent l="0" t="0" r="0" b="3810"/>
            <wp:wrapTight wrapText="bothSides">
              <wp:wrapPolygon edited="0">
                <wp:start x="784" y="0"/>
                <wp:lineTo x="784" y="12340"/>
                <wp:lineTo x="2666" y="13775"/>
                <wp:lineTo x="1490" y="13775"/>
                <wp:lineTo x="706" y="14349"/>
                <wp:lineTo x="706" y="15306"/>
                <wp:lineTo x="157" y="16836"/>
                <wp:lineTo x="0" y="17697"/>
                <wp:lineTo x="0" y="19323"/>
                <wp:lineTo x="17329" y="19897"/>
                <wp:lineTo x="17094" y="20471"/>
                <wp:lineTo x="17172" y="20758"/>
                <wp:lineTo x="17721" y="21428"/>
                <wp:lineTo x="17878" y="21523"/>
                <wp:lineTo x="18662" y="21523"/>
                <wp:lineTo x="19838" y="21428"/>
                <wp:lineTo x="21328" y="20471"/>
                <wp:lineTo x="21485" y="19323"/>
                <wp:lineTo x="21485" y="17888"/>
                <wp:lineTo x="20230" y="16836"/>
                <wp:lineTo x="20309" y="15784"/>
                <wp:lineTo x="20309" y="14827"/>
                <wp:lineTo x="18113" y="13871"/>
                <wp:lineTo x="16937" y="13775"/>
                <wp:lineTo x="17015" y="13775"/>
                <wp:lineTo x="18270" y="12244"/>
                <wp:lineTo x="18270" y="0"/>
                <wp:lineTo x="784" y="0"/>
              </wp:wrapPolygon>
            </wp:wrapTight>
            <wp:docPr id="2016391991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2AD4BD" w14:textId="6EACF5D3" w:rsidR="0012122C" w:rsidRDefault="0012122C" w:rsidP="0012122C">
      <w:pPr>
        <w:jc w:val="center"/>
      </w:pPr>
    </w:p>
    <w:p w14:paraId="0DB3DEBF" w14:textId="77777777" w:rsidR="0012122C" w:rsidRDefault="0012122C" w:rsidP="0012122C">
      <w:pPr>
        <w:jc w:val="center"/>
      </w:pPr>
    </w:p>
    <w:p w14:paraId="42DFFD25" w14:textId="77777777" w:rsidR="0012122C" w:rsidRDefault="0012122C" w:rsidP="0012122C">
      <w:pPr>
        <w:jc w:val="center"/>
      </w:pPr>
    </w:p>
    <w:p w14:paraId="4F95E461" w14:textId="77777777" w:rsidR="0012122C" w:rsidRDefault="0012122C" w:rsidP="0012122C">
      <w:pPr>
        <w:jc w:val="center"/>
      </w:pPr>
    </w:p>
    <w:p w14:paraId="45AA9818" w14:textId="77777777" w:rsidR="0012122C" w:rsidRDefault="0012122C" w:rsidP="0012122C">
      <w:pPr>
        <w:jc w:val="center"/>
      </w:pPr>
    </w:p>
    <w:p w14:paraId="6EAF7BEE" w14:textId="77777777" w:rsidR="0012122C" w:rsidRDefault="0012122C" w:rsidP="0012122C">
      <w:pPr>
        <w:jc w:val="center"/>
      </w:pPr>
    </w:p>
    <w:p w14:paraId="6B681163" w14:textId="77777777" w:rsidR="0012122C" w:rsidRDefault="0012122C" w:rsidP="0012122C">
      <w:pPr>
        <w:jc w:val="center"/>
      </w:pPr>
    </w:p>
    <w:p w14:paraId="6CEBC92A" w14:textId="77777777" w:rsidR="0012122C" w:rsidRDefault="0012122C" w:rsidP="0012122C">
      <w:pPr>
        <w:jc w:val="center"/>
      </w:pPr>
    </w:p>
    <w:p w14:paraId="1A393D5B" w14:textId="2FB2E051" w:rsidR="0012122C" w:rsidRDefault="0012122C" w:rsidP="0012122C">
      <w:pPr>
        <w:pStyle w:val="Listaszerbekezds"/>
        <w:numPr>
          <w:ilvl w:val="0"/>
          <w:numId w:val="16"/>
        </w:numPr>
        <w:jc w:val="center"/>
      </w:pPr>
      <w:r>
        <w:t>számú melléklet</w:t>
      </w:r>
    </w:p>
    <w:p w14:paraId="32239534" w14:textId="414058B8" w:rsidR="009654F5" w:rsidRDefault="009654F5" w:rsidP="0012122C">
      <w:pPr>
        <w:pStyle w:val="Listaszerbekezds"/>
        <w:numPr>
          <w:ilvl w:val="0"/>
          <w:numId w:val="16"/>
        </w:numPr>
        <w:jc w:val="center"/>
      </w:pPr>
      <w:r>
        <w:lastRenderedPageBreak/>
        <w:t>számú melléklet</w:t>
      </w:r>
    </w:p>
    <w:p w14:paraId="1260F391" w14:textId="489C9CEB" w:rsidR="00D8099E" w:rsidRDefault="001F07E3" w:rsidP="00D8099E">
      <w:pPr>
        <w:pStyle w:val="Listaszerbekezds"/>
        <w:ind w:left="0"/>
        <w:jc w:val="center"/>
      </w:pPr>
      <w:r>
        <w:rPr>
          <w:noProof/>
        </w:rPr>
        <w:drawing>
          <wp:inline distT="0" distB="0" distL="0" distR="0" wp14:anchorId="2138653E" wp14:editId="1A700207">
            <wp:extent cx="5278563" cy="7999013"/>
            <wp:effectExtent l="0" t="0" r="0" b="2540"/>
            <wp:docPr id="12666859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25" cy="804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dt>
      <w:sdtPr>
        <w:rPr>
          <w:b w:val="0"/>
          <w:sz w:val="24"/>
        </w:rPr>
        <w:id w:val="-251136513"/>
        <w:docPartObj>
          <w:docPartGallery w:val="Bibliographies"/>
          <w:docPartUnique/>
        </w:docPartObj>
      </w:sdtPr>
      <w:sdtEndPr>
        <w:rPr>
          <w:bCs/>
        </w:rPr>
      </w:sdtEndPr>
      <w:sdtContent>
        <w:p w14:paraId="0F03ACA2" w14:textId="77777777" w:rsidR="00D8099E" w:rsidRDefault="00D8099E">
          <w:pPr>
            <w:pStyle w:val="Cmsor1"/>
          </w:pPr>
          <w:r>
            <w:t>Idézett forrásmunkák</w:t>
          </w:r>
        </w:p>
        <w:p w14:paraId="24D9BF00" w14:textId="77777777" w:rsidR="00094429" w:rsidRDefault="00000000" w:rsidP="00094429">
          <w:hyperlink r:id="rId65" w:history="1">
            <w:r w:rsidR="00094429" w:rsidRPr="00E04AB4">
              <w:rPr>
                <w:rStyle w:val="Hiperhivatkozs"/>
              </w:rPr>
              <w:t>https://stackdiary.com/front-end-frameworks/</w:t>
            </w:r>
          </w:hyperlink>
          <w:r w:rsidR="00094429">
            <w:t xml:space="preserve"> 2024. 01 29.</w:t>
          </w:r>
        </w:p>
        <w:p w14:paraId="63023546" w14:textId="2DD3791B" w:rsidR="00094429" w:rsidRDefault="00000000" w:rsidP="00094429">
          <w:hyperlink r:id="rId66" w:history="1">
            <w:r w:rsidR="00094429" w:rsidRPr="00E04AB4">
              <w:rPr>
                <w:rStyle w:val="Hiperhivatkozs"/>
              </w:rPr>
              <w:t>https://techjury.net/blog/laravel-statistics/</w:t>
            </w:r>
          </w:hyperlink>
          <w:r w:rsidR="00094429">
            <w:t xml:space="preserve"> 2024. 01 29.</w:t>
          </w:r>
        </w:p>
        <w:p w14:paraId="5BD891F6" w14:textId="244B9D1B" w:rsidR="00094429" w:rsidRDefault="00000000" w:rsidP="00094429">
          <w:hyperlink r:id="rId67" w:history="1">
            <w:r w:rsidR="00094429" w:rsidRPr="00E04AB4">
              <w:rPr>
                <w:rStyle w:val="Hiperhivatkozs"/>
              </w:rPr>
              <w:t>https://www.trofea.hu/</w:t>
            </w:r>
          </w:hyperlink>
          <w:r w:rsidR="00094429">
            <w:rPr>
              <w:rStyle w:val="Hiperhivatkozs"/>
            </w:rPr>
            <w:t xml:space="preserve"> </w:t>
          </w:r>
          <w:r w:rsidR="00094429">
            <w:t>2024. 01 29.</w:t>
          </w:r>
        </w:p>
        <w:p w14:paraId="09719C22" w14:textId="17DB3445" w:rsidR="00094429" w:rsidRDefault="00000000" w:rsidP="00094429">
          <w:hyperlink r:id="rId68" w:history="1">
            <w:r w:rsidR="00094429" w:rsidRPr="00140DDC">
              <w:rPr>
                <w:rStyle w:val="Hiperhivatkozs"/>
              </w:rPr>
              <w:t>https://www.mcdonalds.com/hu/hu-hu.html</w:t>
            </w:r>
          </w:hyperlink>
          <w:r w:rsidR="00094429">
            <w:t xml:space="preserve"> 2024. 01 29.</w:t>
          </w:r>
        </w:p>
        <w:p w14:paraId="26C5DE0B" w14:textId="77777777" w:rsidR="00094429" w:rsidRDefault="00000000" w:rsidP="00094429">
          <w:hyperlink r:id="rId69" w:history="1">
            <w:r w:rsidR="00094429" w:rsidRPr="00E04AB4">
              <w:rPr>
                <w:rStyle w:val="Hiperhivatkozs"/>
              </w:rPr>
              <w:t>https://kfc.hu/</w:t>
            </w:r>
          </w:hyperlink>
          <w:r w:rsidR="00094429">
            <w:t xml:space="preserve"> 2024. 01 29.</w:t>
          </w:r>
        </w:p>
        <w:p w14:paraId="7EC11339" w14:textId="77777777" w:rsidR="00094429" w:rsidRDefault="00000000" w:rsidP="00094429">
          <w:hyperlink r:id="rId70" w:history="1">
            <w:r w:rsidR="00094429">
              <w:rPr>
                <w:rStyle w:val="Hiperhivatkozs"/>
              </w:rPr>
              <w:t>PHP: Hypertext Preprocessor</w:t>
            </w:r>
          </w:hyperlink>
          <w:r w:rsidR="00094429">
            <w:t xml:space="preserve"> 2024.02.07</w:t>
          </w:r>
        </w:p>
        <w:p w14:paraId="701E25F4" w14:textId="77777777" w:rsidR="00094429" w:rsidRDefault="00000000" w:rsidP="00094429">
          <w:hyperlink r:id="rId71" w:history="1">
            <w:r w:rsidR="00094429">
              <w:rPr>
                <w:rStyle w:val="Hiperhivatkozs"/>
              </w:rPr>
              <w:t>MySQL</w:t>
            </w:r>
          </w:hyperlink>
          <w:r w:rsidR="00094429">
            <w:t xml:space="preserve"> 2024.02.07</w:t>
          </w:r>
        </w:p>
        <w:p w14:paraId="19E8E94A" w14:textId="77777777" w:rsidR="00094429" w:rsidRDefault="00000000" w:rsidP="00094429">
          <w:hyperlink r:id="rId72" w:history="1">
            <w:r w:rsidR="00094429">
              <w:rPr>
                <w:rStyle w:val="Hiperhivatkozs"/>
              </w:rPr>
              <w:t>Database Tools for Development and Management | dbForge (devart.com)</w:t>
            </w:r>
          </w:hyperlink>
          <w:r w:rsidR="00094429">
            <w:t xml:space="preserve"> </w:t>
          </w:r>
          <w:r w:rsidR="00094429">
            <w:rPr>
              <w:kern w:val="0"/>
              <w14:ligatures w14:val="none"/>
            </w:rPr>
            <w:t>2024.02.07</w:t>
          </w:r>
        </w:p>
        <w:p w14:paraId="52B5B6B9" w14:textId="64651FF7" w:rsidR="00094429" w:rsidRDefault="00000000" w:rsidP="00094429">
          <w:hyperlink r:id="rId73" w:history="1">
            <w:r w:rsidR="00094429">
              <w:rPr>
                <w:rStyle w:val="Hiperhivatkozs"/>
              </w:rPr>
              <w:t>Git és GitHub gyorstalpaló. A fejlesztők körében leginkább… | by Laszlo Fazekas | ENVIENTA Magyarország | Medium</w:t>
            </w:r>
          </w:hyperlink>
          <w:r w:rsidR="00094429">
            <w:t xml:space="preserve"> 2024.02.07</w:t>
          </w:r>
        </w:p>
        <w:p w14:paraId="358F1177" w14:textId="77777777" w:rsidR="00094429" w:rsidRDefault="00000000" w:rsidP="00094429">
          <w:hyperlink r:id="rId74" w:history="1">
            <w:r w:rsidR="00094429">
              <w:rPr>
                <w:rStyle w:val="Hiperhivatkozs"/>
              </w:rPr>
              <w:t>Verziókezelés – Wikipédia (wikipedia.org)</w:t>
            </w:r>
          </w:hyperlink>
          <w:r w:rsidR="00094429">
            <w:t xml:space="preserve"> 2024.02.07.</w:t>
          </w:r>
        </w:p>
        <w:p w14:paraId="29C94A46" w14:textId="77777777" w:rsidR="000B30FA" w:rsidRDefault="00000000" w:rsidP="000B30FA">
          <w:hyperlink r:id="rId75" w:history="1">
            <w:r w:rsidR="00094429">
              <w:rPr>
                <w:rStyle w:val="Hiperhivatkozs"/>
              </w:rPr>
              <w:t>Front-end jelentése (lexiq.hu)</w:t>
            </w:r>
          </w:hyperlink>
          <w:r w:rsidR="00094429">
            <w:t xml:space="preserve"> 2024.02.07.</w:t>
          </w:r>
        </w:p>
        <w:p w14:paraId="7552BC8A" w14:textId="346AB0C5" w:rsidR="000B30FA" w:rsidRDefault="00000000" w:rsidP="000B30FA">
          <w:hyperlink r:id="rId76" w:history="1">
            <w:r w:rsidR="000B30FA" w:rsidRPr="00140DDC">
              <w:rPr>
                <w:rStyle w:val="Hiperhivatkozs"/>
              </w:rPr>
              <w:t>https://www.namecheap.com/logo-maker/</w:t>
            </w:r>
          </w:hyperlink>
          <w:r w:rsidR="000B30FA">
            <w:t xml:space="preserve"> 2024.02.08.</w:t>
          </w:r>
        </w:p>
        <w:p w14:paraId="7D703EC2" w14:textId="77777777" w:rsidR="000B30FA" w:rsidRDefault="00000000" w:rsidP="00094429">
          <w:hyperlink r:id="rId77" w:history="1">
            <w:r w:rsidR="000B30FA">
              <w:rPr>
                <w:rStyle w:val="Hiperhivatkozs"/>
              </w:rPr>
              <w:t>MVC Framework Introduction - GeeksforGeeks</w:t>
            </w:r>
          </w:hyperlink>
          <w:r w:rsidR="000B30FA">
            <w:t xml:space="preserve"> 2024.02.08.</w:t>
          </w:r>
        </w:p>
        <w:p w14:paraId="07A9258F" w14:textId="4F3E22EB" w:rsidR="00094429" w:rsidRDefault="00000000" w:rsidP="00094429">
          <w:hyperlink r:id="rId78" w:history="1">
            <w:r w:rsidR="000B30FA" w:rsidRPr="00140DDC">
              <w:rPr>
                <w:rStyle w:val="Hiperhivatkozs"/>
              </w:rPr>
              <w:t>https://angular.io/guide/architecture-services 2024. 03. 08</w:t>
            </w:r>
          </w:hyperlink>
          <w:r w:rsidR="000B30FA">
            <w:t>.</w:t>
          </w:r>
        </w:p>
        <w:p w14:paraId="23E4BEF1" w14:textId="77777777" w:rsidR="000B30FA" w:rsidRDefault="00000000" w:rsidP="000B30FA">
          <w:hyperlink r:id="rId79" w:history="1">
            <w:r w:rsidR="000B30FA" w:rsidRPr="00850CDB">
              <w:rPr>
                <w:rStyle w:val="Hiperhivatkozs"/>
              </w:rPr>
              <w:t>https://www.hrenko.hu/blog/a-carousel-hirdetesek-elonyei</w:t>
            </w:r>
          </w:hyperlink>
          <w:r w:rsidR="000B30FA">
            <w:t xml:space="preserve"> 2024.02.08.</w:t>
          </w:r>
        </w:p>
        <w:p w14:paraId="248A4298" w14:textId="77777777" w:rsidR="000B30FA" w:rsidRDefault="00000000" w:rsidP="000B30FA">
          <w:hyperlink r:id="rId80" w:history="1">
            <w:r w:rsidR="000B30FA" w:rsidRPr="00140DDC">
              <w:rPr>
                <w:rStyle w:val="Hiperhivatkozs"/>
              </w:rPr>
              <w:t>https://webcapital.hu/hu/blog/laravel-bemutatasa-mukodese</w:t>
            </w:r>
          </w:hyperlink>
          <w:r w:rsidR="000B30FA">
            <w:t xml:space="preserve"> 2024.02.09.</w:t>
          </w:r>
        </w:p>
        <w:p w14:paraId="227221CA" w14:textId="0661EB45" w:rsidR="000B30FA" w:rsidRDefault="00000000" w:rsidP="000B30FA">
          <w:hyperlink r:id="rId81" w:history="1">
            <w:r w:rsidR="000B30FA" w:rsidRPr="00140DDC">
              <w:rPr>
                <w:rStyle w:val="Hiperhivatkozs"/>
              </w:rPr>
              <w:t>https://laravel.com/docs/10.x/artisan</w:t>
            </w:r>
          </w:hyperlink>
          <w:r w:rsidR="000B30FA">
            <w:t xml:space="preserve"> 2024.02.09.</w:t>
          </w:r>
        </w:p>
        <w:p w14:paraId="44A98EC5" w14:textId="77777777" w:rsidR="00A12929" w:rsidRDefault="00000000" w:rsidP="000B30FA">
          <w:hyperlink r:id="rId82" w:history="1">
            <w:r w:rsidR="000B30FA">
              <w:rPr>
                <w:rStyle w:val="Hiperhivatkozs"/>
              </w:rPr>
              <w:t>https://kiszervezettmarketing.hu/weboldal-keszites/http-protokoll/</w:t>
            </w:r>
          </w:hyperlink>
          <w:r w:rsidR="000B30FA">
            <w:t xml:space="preserve"> 2024.03.05.</w:t>
          </w:r>
        </w:p>
        <w:p w14:paraId="029694C3" w14:textId="14A6236B" w:rsidR="000B30FA" w:rsidRDefault="00000000" w:rsidP="000B30FA">
          <w:hyperlink r:id="rId83" w:history="1">
            <w:r w:rsidR="000B30FA" w:rsidRPr="00C67E36">
              <w:rPr>
                <w:rStyle w:val="Hiperhivatkozs"/>
              </w:rPr>
              <w:t>https://www.awh.hu/kb/webtarhely/mi-az-a-mysql</w:t>
            </w:r>
          </w:hyperlink>
          <w:r w:rsidR="000B30FA">
            <w:t xml:space="preserve"> 2024.02.09.</w:t>
          </w:r>
        </w:p>
        <w:p w14:paraId="5DC655F6" w14:textId="77777777" w:rsidR="00094429" w:rsidRPr="00094429" w:rsidRDefault="00094429" w:rsidP="00094429"/>
        <w:p w14:paraId="6231E20B" w14:textId="3B3CC9E0" w:rsidR="00D8099E" w:rsidRPr="0012122C" w:rsidRDefault="00000000" w:rsidP="00D8099E"/>
      </w:sdtContent>
    </w:sdt>
    <w:sectPr w:rsidR="00D8099E" w:rsidRPr="0012122C" w:rsidSect="000E643D">
      <w:headerReference w:type="default" r:id="rId84"/>
      <w:footerReference w:type="default" r:id="rId85"/>
      <w:pgSz w:w="11906" w:h="16838"/>
      <w:pgMar w:top="1701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0F60ED" w14:textId="77777777" w:rsidR="000E643D" w:rsidRDefault="000E643D" w:rsidP="00FC27F9">
      <w:pPr>
        <w:spacing w:after="0" w:line="240" w:lineRule="auto"/>
      </w:pPr>
      <w:r>
        <w:separator/>
      </w:r>
    </w:p>
  </w:endnote>
  <w:endnote w:type="continuationSeparator" w:id="0">
    <w:p w14:paraId="236F554C" w14:textId="77777777" w:rsidR="000E643D" w:rsidRDefault="000E643D" w:rsidP="00FC27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20850803"/>
      <w:docPartObj>
        <w:docPartGallery w:val="Page Numbers (Bottom of Page)"/>
        <w:docPartUnique/>
      </w:docPartObj>
    </w:sdtPr>
    <w:sdtContent>
      <w:p w14:paraId="486A00E3" w14:textId="7A1C3656" w:rsidR="00BB1A58" w:rsidRDefault="00BB1A58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87E70BA" w14:textId="77777777" w:rsidR="00BB1A58" w:rsidRDefault="00BB1A58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93C37D" w14:textId="77777777" w:rsidR="000E643D" w:rsidRDefault="000E643D" w:rsidP="00FC27F9">
      <w:pPr>
        <w:spacing w:after="0" w:line="240" w:lineRule="auto"/>
      </w:pPr>
      <w:r>
        <w:separator/>
      </w:r>
    </w:p>
  </w:footnote>
  <w:footnote w:type="continuationSeparator" w:id="0">
    <w:p w14:paraId="4655742F" w14:textId="77777777" w:rsidR="000E643D" w:rsidRDefault="000E643D" w:rsidP="00FC27F9">
      <w:pPr>
        <w:spacing w:after="0" w:line="240" w:lineRule="auto"/>
      </w:pPr>
      <w:r>
        <w:continuationSeparator/>
      </w:r>
    </w:p>
  </w:footnote>
  <w:footnote w:id="1">
    <w:p w14:paraId="4B724E2C" w14:textId="6F69ABA9" w:rsidR="00C505FB" w:rsidRDefault="00C505FB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1" w:history="1">
        <w:r w:rsidRPr="00C67E36">
          <w:rPr>
            <w:rStyle w:val="Hiperhivatkozs"/>
          </w:rPr>
          <w:t>https://www.awh.hu/kb/webtarhely/mi-az-a-mysql</w:t>
        </w:r>
      </w:hyperlink>
      <w:r>
        <w:t xml:space="preserve"> 2024.02.09.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037B46" w14:textId="1F9CD6C4" w:rsidR="00A31A2D" w:rsidRPr="00A31A2D" w:rsidRDefault="00BB1A58" w:rsidP="00A31A2D">
    <w:pPr>
      <w:pStyle w:val="lfej"/>
      <w:pBdr>
        <w:bottom w:val="single" w:sz="4" w:space="12" w:color="auto"/>
      </w:pBdr>
      <w:jc w:val="center"/>
      <w:rPr>
        <w:color w:val="000000" w:themeColor="text1"/>
      </w:rPr>
    </w:pPr>
    <w:r w:rsidRPr="00A31A2D">
      <w:rPr>
        <w:color w:val="000000" w:themeColor="text1"/>
      </w:rPr>
      <w:t>MenuGenius program megvalósításának menete</w:t>
    </w:r>
  </w:p>
  <w:p w14:paraId="450EFBA8" w14:textId="52F13823" w:rsidR="00BB1A58" w:rsidRPr="00A31A2D" w:rsidRDefault="00BB1A58" w:rsidP="00A31A2D">
    <w:pPr>
      <w:pStyle w:val="lfej"/>
      <w:pBdr>
        <w:bottom w:val="single" w:sz="4" w:space="12" w:color="auto"/>
      </w:pBdr>
      <w:jc w:val="center"/>
      <w:rPr>
        <w:color w:val="000000" w:themeColor="text1"/>
      </w:rPr>
    </w:pPr>
    <w:r w:rsidRPr="00A31A2D">
      <w:rPr>
        <w:color w:val="000000" w:themeColor="text1"/>
      </w:rPr>
      <w:t>Laravel és Angular segítségével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008A9"/>
    <w:multiLevelType w:val="hybridMultilevel"/>
    <w:tmpl w:val="C242E8C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B74AA"/>
    <w:multiLevelType w:val="multilevel"/>
    <w:tmpl w:val="12C0AD3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04061794"/>
    <w:multiLevelType w:val="multilevel"/>
    <w:tmpl w:val="1ADE40A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04723DFA"/>
    <w:multiLevelType w:val="hybridMultilevel"/>
    <w:tmpl w:val="E15C49C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05DCB"/>
    <w:multiLevelType w:val="hybridMultilevel"/>
    <w:tmpl w:val="47BA22EC"/>
    <w:lvl w:ilvl="0" w:tplc="040E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152978"/>
    <w:multiLevelType w:val="multilevel"/>
    <w:tmpl w:val="36A4A6C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15451CA1"/>
    <w:multiLevelType w:val="hybridMultilevel"/>
    <w:tmpl w:val="194A9372"/>
    <w:lvl w:ilvl="0" w:tplc="F16EC228">
      <w:numFmt w:val="bullet"/>
      <w:lvlText w:val="•"/>
      <w:lvlJc w:val="left"/>
      <w:pPr>
        <w:ind w:left="1065" w:hanging="705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4F557B"/>
    <w:multiLevelType w:val="hybridMultilevel"/>
    <w:tmpl w:val="4BF0C6D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A40BE9"/>
    <w:multiLevelType w:val="hybridMultilevel"/>
    <w:tmpl w:val="268E89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F61717"/>
    <w:multiLevelType w:val="hybridMultilevel"/>
    <w:tmpl w:val="F02EA8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071E30"/>
    <w:multiLevelType w:val="multilevel"/>
    <w:tmpl w:val="A3FEC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683440"/>
    <w:multiLevelType w:val="hybridMultilevel"/>
    <w:tmpl w:val="974007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007354"/>
    <w:multiLevelType w:val="hybridMultilevel"/>
    <w:tmpl w:val="23EC95D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260C2D"/>
    <w:multiLevelType w:val="hybridMultilevel"/>
    <w:tmpl w:val="7BD63FA6"/>
    <w:lvl w:ilvl="0" w:tplc="C6982D88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1E29DC"/>
    <w:multiLevelType w:val="multilevel"/>
    <w:tmpl w:val="8CE0F8E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264676A3"/>
    <w:multiLevelType w:val="hybridMultilevel"/>
    <w:tmpl w:val="3F805F60"/>
    <w:lvl w:ilvl="0" w:tplc="29AAD8B6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FB119C"/>
    <w:multiLevelType w:val="hybridMultilevel"/>
    <w:tmpl w:val="9806C80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C93FF1"/>
    <w:multiLevelType w:val="multilevel"/>
    <w:tmpl w:val="BC28FC9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2B7E34A7"/>
    <w:multiLevelType w:val="multilevel"/>
    <w:tmpl w:val="5CF8280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2BEF2E18"/>
    <w:multiLevelType w:val="multilevel"/>
    <w:tmpl w:val="4F721B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 w15:restartNumberingAfterBreak="0">
    <w:nsid w:val="30E87176"/>
    <w:multiLevelType w:val="multilevel"/>
    <w:tmpl w:val="2AC4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4316F01"/>
    <w:multiLevelType w:val="multilevel"/>
    <w:tmpl w:val="5302E9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365E6AB9"/>
    <w:multiLevelType w:val="hybridMultilevel"/>
    <w:tmpl w:val="1E5057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6C14E69"/>
    <w:multiLevelType w:val="hybridMultilevel"/>
    <w:tmpl w:val="A532238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7684FEE"/>
    <w:multiLevelType w:val="hybridMultilevel"/>
    <w:tmpl w:val="226605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A837017"/>
    <w:multiLevelType w:val="multilevel"/>
    <w:tmpl w:val="8A567B0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6" w15:restartNumberingAfterBreak="0">
    <w:nsid w:val="3ADF409D"/>
    <w:multiLevelType w:val="hybridMultilevel"/>
    <w:tmpl w:val="FBAA398C"/>
    <w:lvl w:ilvl="0" w:tplc="F16EC228">
      <w:numFmt w:val="bullet"/>
      <w:lvlText w:val="•"/>
      <w:lvlJc w:val="left"/>
      <w:pPr>
        <w:ind w:left="1065" w:hanging="705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4F52991"/>
    <w:multiLevelType w:val="multilevel"/>
    <w:tmpl w:val="D7BA8FA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8" w15:restartNumberingAfterBreak="0">
    <w:nsid w:val="470A7F29"/>
    <w:multiLevelType w:val="hybridMultilevel"/>
    <w:tmpl w:val="A87657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74E4151"/>
    <w:multiLevelType w:val="hybridMultilevel"/>
    <w:tmpl w:val="C808768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A240AEB"/>
    <w:multiLevelType w:val="multilevel"/>
    <w:tmpl w:val="0B0AEA5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1" w15:restartNumberingAfterBreak="0">
    <w:nsid w:val="4B1C28AA"/>
    <w:multiLevelType w:val="hybridMultilevel"/>
    <w:tmpl w:val="5F8270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FFF392F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51376355"/>
    <w:multiLevelType w:val="multilevel"/>
    <w:tmpl w:val="7BCCD77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4" w15:restartNumberingAfterBreak="0">
    <w:nsid w:val="5C074F19"/>
    <w:multiLevelType w:val="hybridMultilevel"/>
    <w:tmpl w:val="891219B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C8054F8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5DFB27E2"/>
    <w:multiLevelType w:val="multilevel"/>
    <w:tmpl w:val="157CB81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7" w15:restartNumberingAfterBreak="0">
    <w:nsid w:val="5FDB1721"/>
    <w:multiLevelType w:val="hybridMultilevel"/>
    <w:tmpl w:val="E9D2E44E"/>
    <w:lvl w:ilvl="0" w:tplc="2D78DCAC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10252C4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611A665F"/>
    <w:multiLevelType w:val="hybridMultilevel"/>
    <w:tmpl w:val="2E7CAC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1584624"/>
    <w:multiLevelType w:val="hybridMultilevel"/>
    <w:tmpl w:val="1F8A6D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1BC3D56"/>
    <w:multiLevelType w:val="multilevel"/>
    <w:tmpl w:val="33E2B52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2" w15:restartNumberingAfterBreak="0">
    <w:nsid w:val="622034BA"/>
    <w:multiLevelType w:val="hybridMultilevel"/>
    <w:tmpl w:val="F6F82BA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AF469F7"/>
    <w:multiLevelType w:val="multilevel"/>
    <w:tmpl w:val="30A6D7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6DC32893"/>
    <w:multiLevelType w:val="multilevel"/>
    <w:tmpl w:val="1220D696"/>
    <w:lvl w:ilvl="0">
      <w:start w:val="1"/>
      <w:numFmt w:val="decimal"/>
      <w:pStyle w:val="Cmsor1"/>
      <w:lvlText w:val="%1."/>
      <w:lvlJc w:val="left"/>
      <w:pPr>
        <w:ind w:left="360" w:hanging="360"/>
      </w:pPr>
    </w:lvl>
    <w:lvl w:ilvl="1">
      <w:start w:val="1"/>
      <w:numFmt w:val="decimal"/>
      <w:pStyle w:val="Cmsor2"/>
      <w:lvlText w:val="%1.%2."/>
      <w:lvlJc w:val="left"/>
      <w:pPr>
        <w:ind w:left="792" w:hanging="432"/>
      </w:pPr>
    </w:lvl>
    <w:lvl w:ilvl="2">
      <w:start w:val="1"/>
      <w:numFmt w:val="decimal"/>
      <w:pStyle w:val="Cmsor3"/>
      <w:lvlText w:val="%1.%2.%3."/>
      <w:lvlJc w:val="left"/>
      <w:pPr>
        <w:ind w:left="1921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6F2F3B4D"/>
    <w:multiLevelType w:val="hybridMultilevel"/>
    <w:tmpl w:val="1CFA169E"/>
    <w:lvl w:ilvl="0" w:tplc="F16EC228">
      <w:numFmt w:val="bullet"/>
      <w:lvlText w:val="•"/>
      <w:lvlJc w:val="left"/>
      <w:pPr>
        <w:ind w:left="1065" w:hanging="705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2847833"/>
    <w:multiLevelType w:val="hybridMultilevel"/>
    <w:tmpl w:val="D79E72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5807229"/>
    <w:multiLevelType w:val="hybridMultilevel"/>
    <w:tmpl w:val="BD249CA0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75C43248"/>
    <w:multiLevelType w:val="multilevel"/>
    <w:tmpl w:val="4D8A14E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9" w15:restartNumberingAfterBreak="0">
    <w:nsid w:val="75DF475A"/>
    <w:multiLevelType w:val="multilevel"/>
    <w:tmpl w:val="EF3A02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0" w15:restartNumberingAfterBreak="0">
    <w:nsid w:val="76E75D7B"/>
    <w:multiLevelType w:val="multilevel"/>
    <w:tmpl w:val="EEBC3EA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1" w15:restartNumberingAfterBreak="0">
    <w:nsid w:val="77FB312B"/>
    <w:multiLevelType w:val="multilevel"/>
    <w:tmpl w:val="E8405B5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2" w15:restartNumberingAfterBreak="0">
    <w:nsid w:val="78650FE0"/>
    <w:multiLevelType w:val="hybridMultilevel"/>
    <w:tmpl w:val="0EF062C8"/>
    <w:lvl w:ilvl="0" w:tplc="4F7CB5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DCA7B1B"/>
    <w:multiLevelType w:val="multilevel"/>
    <w:tmpl w:val="939E87C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4" w15:restartNumberingAfterBreak="0">
    <w:nsid w:val="7E2F3487"/>
    <w:multiLevelType w:val="multilevel"/>
    <w:tmpl w:val="B36A7F1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 w16cid:durableId="492797337">
    <w:abstractNumId w:val="15"/>
  </w:num>
  <w:num w:numId="2" w16cid:durableId="584341675">
    <w:abstractNumId w:val="32"/>
  </w:num>
  <w:num w:numId="3" w16cid:durableId="866715261">
    <w:abstractNumId w:val="52"/>
  </w:num>
  <w:num w:numId="4" w16cid:durableId="1114717303">
    <w:abstractNumId w:val="38"/>
  </w:num>
  <w:num w:numId="5" w16cid:durableId="1243954191">
    <w:abstractNumId w:val="35"/>
  </w:num>
  <w:num w:numId="6" w16cid:durableId="2046367509">
    <w:abstractNumId w:val="21"/>
  </w:num>
  <w:num w:numId="7" w16cid:durableId="573783960">
    <w:abstractNumId w:val="37"/>
  </w:num>
  <w:num w:numId="8" w16cid:durableId="118839926">
    <w:abstractNumId w:val="13"/>
  </w:num>
  <w:num w:numId="9" w16cid:durableId="677005390">
    <w:abstractNumId w:val="12"/>
  </w:num>
  <w:num w:numId="10" w16cid:durableId="2054696478">
    <w:abstractNumId w:val="43"/>
  </w:num>
  <w:num w:numId="11" w16cid:durableId="937713719">
    <w:abstractNumId w:val="44"/>
  </w:num>
  <w:num w:numId="12" w16cid:durableId="1653943502">
    <w:abstractNumId w:val="8"/>
  </w:num>
  <w:num w:numId="13" w16cid:durableId="1633906750">
    <w:abstractNumId w:val="24"/>
  </w:num>
  <w:num w:numId="14" w16cid:durableId="1342201820">
    <w:abstractNumId w:val="31"/>
  </w:num>
  <w:num w:numId="15" w16cid:durableId="1040009257">
    <w:abstractNumId w:val="0"/>
  </w:num>
  <w:num w:numId="16" w16cid:durableId="126820896">
    <w:abstractNumId w:val="29"/>
  </w:num>
  <w:num w:numId="17" w16cid:durableId="380717598">
    <w:abstractNumId w:val="7"/>
  </w:num>
  <w:num w:numId="18" w16cid:durableId="87310046">
    <w:abstractNumId w:val="11"/>
  </w:num>
  <w:num w:numId="19" w16cid:durableId="257106094">
    <w:abstractNumId w:val="40"/>
  </w:num>
  <w:num w:numId="20" w16cid:durableId="749696293">
    <w:abstractNumId w:val="39"/>
  </w:num>
  <w:num w:numId="21" w16cid:durableId="2018464107">
    <w:abstractNumId w:val="22"/>
  </w:num>
  <w:num w:numId="22" w16cid:durableId="1159536342">
    <w:abstractNumId w:val="19"/>
  </w:num>
  <w:num w:numId="23" w16cid:durableId="1203831358">
    <w:abstractNumId w:val="14"/>
  </w:num>
  <w:num w:numId="24" w16cid:durableId="1673794296">
    <w:abstractNumId w:val="48"/>
  </w:num>
  <w:num w:numId="25" w16cid:durableId="1456216212">
    <w:abstractNumId w:val="5"/>
  </w:num>
  <w:num w:numId="26" w16cid:durableId="1727334516">
    <w:abstractNumId w:val="1"/>
  </w:num>
  <w:num w:numId="27" w16cid:durableId="1360740935">
    <w:abstractNumId w:val="33"/>
  </w:num>
  <w:num w:numId="28" w16cid:durableId="456415055">
    <w:abstractNumId w:val="25"/>
  </w:num>
  <w:num w:numId="29" w16cid:durableId="900024727">
    <w:abstractNumId w:val="36"/>
  </w:num>
  <w:num w:numId="30" w16cid:durableId="1600720635">
    <w:abstractNumId w:val="41"/>
  </w:num>
  <w:num w:numId="31" w16cid:durableId="1558324982">
    <w:abstractNumId w:val="50"/>
  </w:num>
  <w:num w:numId="32" w16cid:durableId="1664312647">
    <w:abstractNumId w:val="17"/>
  </w:num>
  <w:num w:numId="33" w16cid:durableId="152456991">
    <w:abstractNumId w:val="18"/>
  </w:num>
  <w:num w:numId="34" w16cid:durableId="1594974279">
    <w:abstractNumId w:val="27"/>
  </w:num>
  <w:num w:numId="35" w16cid:durableId="1788037171">
    <w:abstractNumId w:val="54"/>
  </w:num>
  <w:num w:numId="36" w16cid:durableId="214391523">
    <w:abstractNumId w:val="2"/>
  </w:num>
  <w:num w:numId="37" w16cid:durableId="1355038733">
    <w:abstractNumId w:val="53"/>
  </w:num>
  <w:num w:numId="38" w16cid:durableId="392697231">
    <w:abstractNumId w:val="30"/>
  </w:num>
  <w:num w:numId="39" w16cid:durableId="755398169">
    <w:abstractNumId w:val="51"/>
  </w:num>
  <w:num w:numId="40" w16cid:durableId="2094278757">
    <w:abstractNumId w:val="49"/>
  </w:num>
  <w:num w:numId="41" w16cid:durableId="760374003">
    <w:abstractNumId w:val="34"/>
  </w:num>
  <w:num w:numId="42" w16cid:durableId="1252394753">
    <w:abstractNumId w:val="2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392965426">
    <w:abstractNumId w:val="4"/>
  </w:num>
  <w:num w:numId="44" w16cid:durableId="1384325635">
    <w:abstractNumId w:val="3"/>
  </w:num>
  <w:num w:numId="45" w16cid:durableId="1829007513">
    <w:abstractNumId w:val="47"/>
  </w:num>
  <w:num w:numId="46" w16cid:durableId="1197423267">
    <w:abstractNumId w:val="28"/>
  </w:num>
  <w:num w:numId="47" w16cid:durableId="619338180">
    <w:abstractNumId w:val="46"/>
  </w:num>
  <w:num w:numId="48" w16cid:durableId="170919844">
    <w:abstractNumId w:val="42"/>
  </w:num>
  <w:num w:numId="49" w16cid:durableId="949359965">
    <w:abstractNumId w:val="23"/>
  </w:num>
  <w:num w:numId="50" w16cid:durableId="1641569657">
    <w:abstractNumId w:val="16"/>
  </w:num>
  <w:num w:numId="51" w16cid:durableId="2113432812">
    <w:abstractNumId w:val="10"/>
  </w:num>
  <w:num w:numId="52" w16cid:durableId="1228757665">
    <w:abstractNumId w:val="9"/>
  </w:num>
  <w:num w:numId="53" w16cid:durableId="1071271440">
    <w:abstractNumId w:val="45"/>
  </w:num>
  <w:num w:numId="54" w16cid:durableId="179005071">
    <w:abstractNumId w:val="26"/>
  </w:num>
  <w:num w:numId="55" w16cid:durableId="1547180972">
    <w:abstractNumId w:val="20"/>
  </w:num>
  <w:num w:numId="56" w16cid:durableId="122868838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A37"/>
    <w:rsid w:val="0000067F"/>
    <w:rsid w:val="00001DA1"/>
    <w:rsid w:val="00004ED4"/>
    <w:rsid w:val="00005058"/>
    <w:rsid w:val="00011454"/>
    <w:rsid w:val="00021DC7"/>
    <w:rsid w:val="000309BE"/>
    <w:rsid w:val="00030B0A"/>
    <w:rsid w:val="000318F2"/>
    <w:rsid w:val="000522F6"/>
    <w:rsid w:val="00063034"/>
    <w:rsid w:val="000671C7"/>
    <w:rsid w:val="00073259"/>
    <w:rsid w:val="000744A1"/>
    <w:rsid w:val="00087A88"/>
    <w:rsid w:val="000911B0"/>
    <w:rsid w:val="00094429"/>
    <w:rsid w:val="000A3108"/>
    <w:rsid w:val="000A41F2"/>
    <w:rsid w:val="000B0D55"/>
    <w:rsid w:val="000B30FA"/>
    <w:rsid w:val="000B76A1"/>
    <w:rsid w:val="000C6AA1"/>
    <w:rsid w:val="000C758D"/>
    <w:rsid w:val="000D3C8A"/>
    <w:rsid w:val="000D620E"/>
    <w:rsid w:val="000D62B8"/>
    <w:rsid w:val="000E1C66"/>
    <w:rsid w:val="000E643D"/>
    <w:rsid w:val="000E6E69"/>
    <w:rsid w:val="000E7A31"/>
    <w:rsid w:val="000F4AAF"/>
    <w:rsid w:val="001104D0"/>
    <w:rsid w:val="00112069"/>
    <w:rsid w:val="001148A4"/>
    <w:rsid w:val="00117F6C"/>
    <w:rsid w:val="0012004D"/>
    <w:rsid w:val="001200A5"/>
    <w:rsid w:val="0012122C"/>
    <w:rsid w:val="0012151F"/>
    <w:rsid w:val="00135EB3"/>
    <w:rsid w:val="001362D4"/>
    <w:rsid w:val="0015390F"/>
    <w:rsid w:val="00155288"/>
    <w:rsid w:val="00165893"/>
    <w:rsid w:val="00166B62"/>
    <w:rsid w:val="001726D0"/>
    <w:rsid w:val="001736E1"/>
    <w:rsid w:val="00173730"/>
    <w:rsid w:val="001745AD"/>
    <w:rsid w:val="001757E7"/>
    <w:rsid w:val="001810EE"/>
    <w:rsid w:val="00185F54"/>
    <w:rsid w:val="0019011E"/>
    <w:rsid w:val="0019649C"/>
    <w:rsid w:val="00197344"/>
    <w:rsid w:val="001A17C4"/>
    <w:rsid w:val="001B009A"/>
    <w:rsid w:val="001B0E9B"/>
    <w:rsid w:val="001B4CCC"/>
    <w:rsid w:val="001B5CD2"/>
    <w:rsid w:val="001C5D71"/>
    <w:rsid w:val="001D5A35"/>
    <w:rsid w:val="001E010B"/>
    <w:rsid w:val="001E3990"/>
    <w:rsid w:val="001E47A8"/>
    <w:rsid w:val="001E6504"/>
    <w:rsid w:val="001E7007"/>
    <w:rsid w:val="001F07E3"/>
    <w:rsid w:val="001F0EC3"/>
    <w:rsid w:val="00207AB5"/>
    <w:rsid w:val="002116A1"/>
    <w:rsid w:val="00213532"/>
    <w:rsid w:val="00223508"/>
    <w:rsid w:val="0023117D"/>
    <w:rsid w:val="00240439"/>
    <w:rsid w:val="00244CA3"/>
    <w:rsid w:val="00247B79"/>
    <w:rsid w:val="00250D5C"/>
    <w:rsid w:val="002515B1"/>
    <w:rsid w:val="00251E8B"/>
    <w:rsid w:val="00252059"/>
    <w:rsid w:val="00254746"/>
    <w:rsid w:val="00257F0A"/>
    <w:rsid w:val="002629CF"/>
    <w:rsid w:val="0027382D"/>
    <w:rsid w:val="00290481"/>
    <w:rsid w:val="0029140B"/>
    <w:rsid w:val="002B5F74"/>
    <w:rsid w:val="002B6B58"/>
    <w:rsid w:val="002B700D"/>
    <w:rsid w:val="002B7DF5"/>
    <w:rsid w:val="002C2199"/>
    <w:rsid w:val="002C2A01"/>
    <w:rsid w:val="002C391D"/>
    <w:rsid w:val="002D3E27"/>
    <w:rsid w:val="002D538A"/>
    <w:rsid w:val="002E2D92"/>
    <w:rsid w:val="002E7CC4"/>
    <w:rsid w:val="002F56FD"/>
    <w:rsid w:val="00301177"/>
    <w:rsid w:val="00301232"/>
    <w:rsid w:val="00301DD8"/>
    <w:rsid w:val="00301E0D"/>
    <w:rsid w:val="00326D56"/>
    <w:rsid w:val="003369DE"/>
    <w:rsid w:val="003410E5"/>
    <w:rsid w:val="00343A79"/>
    <w:rsid w:val="00352B10"/>
    <w:rsid w:val="00355286"/>
    <w:rsid w:val="003605D8"/>
    <w:rsid w:val="00364B2E"/>
    <w:rsid w:val="00370F2E"/>
    <w:rsid w:val="00371565"/>
    <w:rsid w:val="003724AB"/>
    <w:rsid w:val="00374BD6"/>
    <w:rsid w:val="00376EB6"/>
    <w:rsid w:val="00380305"/>
    <w:rsid w:val="00380D88"/>
    <w:rsid w:val="00386787"/>
    <w:rsid w:val="00392B71"/>
    <w:rsid w:val="003A059F"/>
    <w:rsid w:val="003A0E1B"/>
    <w:rsid w:val="003A5085"/>
    <w:rsid w:val="003A6725"/>
    <w:rsid w:val="003A7C71"/>
    <w:rsid w:val="003B41B1"/>
    <w:rsid w:val="003B69C1"/>
    <w:rsid w:val="003C1390"/>
    <w:rsid w:val="003C2757"/>
    <w:rsid w:val="003C42A3"/>
    <w:rsid w:val="003C4584"/>
    <w:rsid w:val="003C5E20"/>
    <w:rsid w:val="003E0081"/>
    <w:rsid w:val="003E2E0F"/>
    <w:rsid w:val="003F47AC"/>
    <w:rsid w:val="003F4FD6"/>
    <w:rsid w:val="003F5A4F"/>
    <w:rsid w:val="004001D0"/>
    <w:rsid w:val="00412677"/>
    <w:rsid w:val="00420EF2"/>
    <w:rsid w:val="00421A12"/>
    <w:rsid w:val="00422867"/>
    <w:rsid w:val="00427A32"/>
    <w:rsid w:val="004322F1"/>
    <w:rsid w:val="00435BD1"/>
    <w:rsid w:val="00441EF3"/>
    <w:rsid w:val="00442E22"/>
    <w:rsid w:val="00443DDF"/>
    <w:rsid w:val="004546C5"/>
    <w:rsid w:val="00463204"/>
    <w:rsid w:val="00464039"/>
    <w:rsid w:val="0047272A"/>
    <w:rsid w:val="00473130"/>
    <w:rsid w:val="00473965"/>
    <w:rsid w:val="00477704"/>
    <w:rsid w:val="004837B4"/>
    <w:rsid w:val="0048599D"/>
    <w:rsid w:val="00490FED"/>
    <w:rsid w:val="004A0184"/>
    <w:rsid w:val="004A1DD5"/>
    <w:rsid w:val="004A3907"/>
    <w:rsid w:val="004A712B"/>
    <w:rsid w:val="004A7160"/>
    <w:rsid w:val="004B0EF7"/>
    <w:rsid w:val="004B2CA9"/>
    <w:rsid w:val="004C1DFD"/>
    <w:rsid w:val="004C253C"/>
    <w:rsid w:val="004C4E6F"/>
    <w:rsid w:val="004C673A"/>
    <w:rsid w:val="004D7319"/>
    <w:rsid w:val="004E4BA5"/>
    <w:rsid w:val="0050422A"/>
    <w:rsid w:val="0050628C"/>
    <w:rsid w:val="00511744"/>
    <w:rsid w:val="00523B3B"/>
    <w:rsid w:val="00525122"/>
    <w:rsid w:val="00531807"/>
    <w:rsid w:val="00531980"/>
    <w:rsid w:val="0054221B"/>
    <w:rsid w:val="00542283"/>
    <w:rsid w:val="005445CF"/>
    <w:rsid w:val="00544B83"/>
    <w:rsid w:val="005450E6"/>
    <w:rsid w:val="005462D6"/>
    <w:rsid w:val="0055085F"/>
    <w:rsid w:val="00576B87"/>
    <w:rsid w:val="00581597"/>
    <w:rsid w:val="00581CF2"/>
    <w:rsid w:val="00585B68"/>
    <w:rsid w:val="005B30EE"/>
    <w:rsid w:val="005B3E8C"/>
    <w:rsid w:val="005B509F"/>
    <w:rsid w:val="005B5CAB"/>
    <w:rsid w:val="005C0BEB"/>
    <w:rsid w:val="005C4335"/>
    <w:rsid w:val="005C5ECC"/>
    <w:rsid w:val="005E5AE5"/>
    <w:rsid w:val="005F5623"/>
    <w:rsid w:val="005F5783"/>
    <w:rsid w:val="00600271"/>
    <w:rsid w:val="00613000"/>
    <w:rsid w:val="006176A3"/>
    <w:rsid w:val="006229D5"/>
    <w:rsid w:val="0063203A"/>
    <w:rsid w:val="00637C63"/>
    <w:rsid w:val="00646FE6"/>
    <w:rsid w:val="006502FC"/>
    <w:rsid w:val="006524A5"/>
    <w:rsid w:val="006540EB"/>
    <w:rsid w:val="006545A9"/>
    <w:rsid w:val="006649AB"/>
    <w:rsid w:val="00665E60"/>
    <w:rsid w:val="00670AA2"/>
    <w:rsid w:val="006764D5"/>
    <w:rsid w:val="0069130D"/>
    <w:rsid w:val="006935C3"/>
    <w:rsid w:val="00696BF6"/>
    <w:rsid w:val="00696CE5"/>
    <w:rsid w:val="006A0B04"/>
    <w:rsid w:val="006A1ABD"/>
    <w:rsid w:val="006A4061"/>
    <w:rsid w:val="006A51D1"/>
    <w:rsid w:val="006A633F"/>
    <w:rsid w:val="006A7373"/>
    <w:rsid w:val="006C0133"/>
    <w:rsid w:val="006C1395"/>
    <w:rsid w:val="006C5836"/>
    <w:rsid w:val="006D1005"/>
    <w:rsid w:val="006D7B80"/>
    <w:rsid w:val="006E18B1"/>
    <w:rsid w:val="006F6479"/>
    <w:rsid w:val="006F703C"/>
    <w:rsid w:val="007028A9"/>
    <w:rsid w:val="0071043D"/>
    <w:rsid w:val="007223B8"/>
    <w:rsid w:val="00727B34"/>
    <w:rsid w:val="007302F5"/>
    <w:rsid w:val="00744A9A"/>
    <w:rsid w:val="007541F2"/>
    <w:rsid w:val="0076079E"/>
    <w:rsid w:val="00762AE6"/>
    <w:rsid w:val="00766843"/>
    <w:rsid w:val="00773ECE"/>
    <w:rsid w:val="007807C5"/>
    <w:rsid w:val="00781458"/>
    <w:rsid w:val="00784816"/>
    <w:rsid w:val="007854C6"/>
    <w:rsid w:val="00787A37"/>
    <w:rsid w:val="00794801"/>
    <w:rsid w:val="0079520D"/>
    <w:rsid w:val="0079602C"/>
    <w:rsid w:val="0079720D"/>
    <w:rsid w:val="007A01FF"/>
    <w:rsid w:val="007A2C23"/>
    <w:rsid w:val="007B2031"/>
    <w:rsid w:val="007B5A5B"/>
    <w:rsid w:val="007B6D61"/>
    <w:rsid w:val="007B7EA2"/>
    <w:rsid w:val="007C3B03"/>
    <w:rsid w:val="007C6692"/>
    <w:rsid w:val="007D7A15"/>
    <w:rsid w:val="007E55B2"/>
    <w:rsid w:val="007E7356"/>
    <w:rsid w:val="007E74FB"/>
    <w:rsid w:val="007F0B01"/>
    <w:rsid w:val="00801FEA"/>
    <w:rsid w:val="00802852"/>
    <w:rsid w:val="00802E9E"/>
    <w:rsid w:val="008047C9"/>
    <w:rsid w:val="00814390"/>
    <w:rsid w:val="008200D6"/>
    <w:rsid w:val="00836629"/>
    <w:rsid w:val="008437EA"/>
    <w:rsid w:val="00844670"/>
    <w:rsid w:val="00851977"/>
    <w:rsid w:val="008541ED"/>
    <w:rsid w:val="00855F09"/>
    <w:rsid w:val="00861FC2"/>
    <w:rsid w:val="00863A19"/>
    <w:rsid w:val="00872B0F"/>
    <w:rsid w:val="00874864"/>
    <w:rsid w:val="008876AE"/>
    <w:rsid w:val="008A25E6"/>
    <w:rsid w:val="008A3004"/>
    <w:rsid w:val="008A35B5"/>
    <w:rsid w:val="008B613D"/>
    <w:rsid w:val="008B6E0E"/>
    <w:rsid w:val="008E6CAC"/>
    <w:rsid w:val="008F1C9A"/>
    <w:rsid w:val="008F3F9F"/>
    <w:rsid w:val="008F48B7"/>
    <w:rsid w:val="00914250"/>
    <w:rsid w:val="009233B3"/>
    <w:rsid w:val="009236F7"/>
    <w:rsid w:val="0092378A"/>
    <w:rsid w:val="00927442"/>
    <w:rsid w:val="0093351A"/>
    <w:rsid w:val="0093455D"/>
    <w:rsid w:val="00945EEB"/>
    <w:rsid w:val="0095101E"/>
    <w:rsid w:val="00956FA8"/>
    <w:rsid w:val="009654F5"/>
    <w:rsid w:val="0096640E"/>
    <w:rsid w:val="00980B06"/>
    <w:rsid w:val="0098770E"/>
    <w:rsid w:val="009A07FF"/>
    <w:rsid w:val="009A3EBA"/>
    <w:rsid w:val="009A7D3E"/>
    <w:rsid w:val="009B311C"/>
    <w:rsid w:val="009B4163"/>
    <w:rsid w:val="009B42C7"/>
    <w:rsid w:val="009C0B6E"/>
    <w:rsid w:val="009C383D"/>
    <w:rsid w:val="009E4443"/>
    <w:rsid w:val="009E700F"/>
    <w:rsid w:val="009F38F5"/>
    <w:rsid w:val="00A05B05"/>
    <w:rsid w:val="00A12929"/>
    <w:rsid w:val="00A13AC4"/>
    <w:rsid w:val="00A225FA"/>
    <w:rsid w:val="00A22C5A"/>
    <w:rsid w:val="00A27911"/>
    <w:rsid w:val="00A31A2D"/>
    <w:rsid w:val="00A32043"/>
    <w:rsid w:val="00A354CF"/>
    <w:rsid w:val="00A40933"/>
    <w:rsid w:val="00A42CB8"/>
    <w:rsid w:val="00A5007B"/>
    <w:rsid w:val="00A53FB5"/>
    <w:rsid w:val="00A54B98"/>
    <w:rsid w:val="00A56F49"/>
    <w:rsid w:val="00A728FE"/>
    <w:rsid w:val="00A76083"/>
    <w:rsid w:val="00A76D36"/>
    <w:rsid w:val="00A827A7"/>
    <w:rsid w:val="00A852E5"/>
    <w:rsid w:val="00A87DD0"/>
    <w:rsid w:val="00A95C24"/>
    <w:rsid w:val="00AA0A8D"/>
    <w:rsid w:val="00AA1605"/>
    <w:rsid w:val="00AA3127"/>
    <w:rsid w:val="00AA4E90"/>
    <w:rsid w:val="00AA7824"/>
    <w:rsid w:val="00AA7BA9"/>
    <w:rsid w:val="00AC6C66"/>
    <w:rsid w:val="00AC7D40"/>
    <w:rsid w:val="00AE1AA5"/>
    <w:rsid w:val="00AE44A3"/>
    <w:rsid w:val="00AE57E4"/>
    <w:rsid w:val="00AE6DE2"/>
    <w:rsid w:val="00AE7D57"/>
    <w:rsid w:val="00AE7D95"/>
    <w:rsid w:val="00AF358D"/>
    <w:rsid w:val="00AF5697"/>
    <w:rsid w:val="00AF5BFB"/>
    <w:rsid w:val="00AF76AC"/>
    <w:rsid w:val="00B0213A"/>
    <w:rsid w:val="00B05C03"/>
    <w:rsid w:val="00B10534"/>
    <w:rsid w:val="00B11372"/>
    <w:rsid w:val="00B30F79"/>
    <w:rsid w:val="00B33775"/>
    <w:rsid w:val="00B4360A"/>
    <w:rsid w:val="00B44116"/>
    <w:rsid w:val="00B5531F"/>
    <w:rsid w:val="00B565E5"/>
    <w:rsid w:val="00B63B4B"/>
    <w:rsid w:val="00B77F54"/>
    <w:rsid w:val="00B80BAF"/>
    <w:rsid w:val="00B94B81"/>
    <w:rsid w:val="00BA3A7B"/>
    <w:rsid w:val="00BB1A58"/>
    <w:rsid w:val="00BB1C12"/>
    <w:rsid w:val="00BC2A90"/>
    <w:rsid w:val="00BC666A"/>
    <w:rsid w:val="00BE2C0D"/>
    <w:rsid w:val="00BF052A"/>
    <w:rsid w:val="00BF6B1C"/>
    <w:rsid w:val="00C00101"/>
    <w:rsid w:val="00C02C27"/>
    <w:rsid w:val="00C106AF"/>
    <w:rsid w:val="00C12672"/>
    <w:rsid w:val="00C129E4"/>
    <w:rsid w:val="00C15517"/>
    <w:rsid w:val="00C162CE"/>
    <w:rsid w:val="00C17DCC"/>
    <w:rsid w:val="00C2361E"/>
    <w:rsid w:val="00C236C3"/>
    <w:rsid w:val="00C376E8"/>
    <w:rsid w:val="00C4253D"/>
    <w:rsid w:val="00C44B30"/>
    <w:rsid w:val="00C505FB"/>
    <w:rsid w:val="00C54F18"/>
    <w:rsid w:val="00C57720"/>
    <w:rsid w:val="00C64FB5"/>
    <w:rsid w:val="00C672E4"/>
    <w:rsid w:val="00C860E8"/>
    <w:rsid w:val="00CA2144"/>
    <w:rsid w:val="00CA55DE"/>
    <w:rsid w:val="00CA59BF"/>
    <w:rsid w:val="00CB0996"/>
    <w:rsid w:val="00CB1785"/>
    <w:rsid w:val="00CC5089"/>
    <w:rsid w:val="00CD2C7E"/>
    <w:rsid w:val="00CE180C"/>
    <w:rsid w:val="00CE78B5"/>
    <w:rsid w:val="00CF4602"/>
    <w:rsid w:val="00CF4EBA"/>
    <w:rsid w:val="00CF4F27"/>
    <w:rsid w:val="00D06A3A"/>
    <w:rsid w:val="00D14FFF"/>
    <w:rsid w:val="00D23584"/>
    <w:rsid w:val="00D27222"/>
    <w:rsid w:val="00D37176"/>
    <w:rsid w:val="00D44ECC"/>
    <w:rsid w:val="00D50A1D"/>
    <w:rsid w:val="00D51DE8"/>
    <w:rsid w:val="00D536C3"/>
    <w:rsid w:val="00D574B3"/>
    <w:rsid w:val="00D61968"/>
    <w:rsid w:val="00D70250"/>
    <w:rsid w:val="00D736B7"/>
    <w:rsid w:val="00D73D61"/>
    <w:rsid w:val="00D8099E"/>
    <w:rsid w:val="00D869A4"/>
    <w:rsid w:val="00D91803"/>
    <w:rsid w:val="00DA177B"/>
    <w:rsid w:val="00DA28FA"/>
    <w:rsid w:val="00DA53EF"/>
    <w:rsid w:val="00DB01B7"/>
    <w:rsid w:val="00DB47AB"/>
    <w:rsid w:val="00DB4CEF"/>
    <w:rsid w:val="00DB7EE5"/>
    <w:rsid w:val="00DC1B8A"/>
    <w:rsid w:val="00DC7054"/>
    <w:rsid w:val="00DD0B7B"/>
    <w:rsid w:val="00DE4E74"/>
    <w:rsid w:val="00DE771B"/>
    <w:rsid w:val="00E15F6A"/>
    <w:rsid w:val="00E17F41"/>
    <w:rsid w:val="00E26E69"/>
    <w:rsid w:val="00E3082F"/>
    <w:rsid w:val="00E33EAF"/>
    <w:rsid w:val="00E36178"/>
    <w:rsid w:val="00E378A0"/>
    <w:rsid w:val="00E41237"/>
    <w:rsid w:val="00E52A83"/>
    <w:rsid w:val="00E54EB7"/>
    <w:rsid w:val="00E60421"/>
    <w:rsid w:val="00E63E9C"/>
    <w:rsid w:val="00E6468E"/>
    <w:rsid w:val="00E653C6"/>
    <w:rsid w:val="00E6660B"/>
    <w:rsid w:val="00E71D67"/>
    <w:rsid w:val="00E72913"/>
    <w:rsid w:val="00E841A4"/>
    <w:rsid w:val="00E87DA4"/>
    <w:rsid w:val="00E9220A"/>
    <w:rsid w:val="00E923AF"/>
    <w:rsid w:val="00E97AB2"/>
    <w:rsid w:val="00EA2457"/>
    <w:rsid w:val="00EB7CC4"/>
    <w:rsid w:val="00EC19EC"/>
    <w:rsid w:val="00EE2AC5"/>
    <w:rsid w:val="00EE3F9B"/>
    <w:rsid w:val="00EE4066"/>
    <w:rsid w:val="00EF423C"/>
    <w:rsid w:val="00F0029C"/>
    <w:rsid w:val="00F02EDF"/>
    <w:rsid w:val="00F074D8"/>
    <w:rsid w:val="00F1560E"/>
    <w:rsid w:val="00F221FB"/>
    <w:rsid w:val="00F25A4A"/>
    <w:rsid w:val="00F316D2"/>
    <w:rsid w:val="00F32CED"/>
    <w:rsid w:val="00F335F6"/>
    <w:rsid w:val="00F34B2E"/>
    <w:rsid w:val="00F43DDE"/>
    <w:rsid w:val="00F464D8"/>
    <w:rsid w:val="00F5084B"/>
    <w:rsid w:val="00F508DC"/>
    <w:rsid w:val="00F56B56"/>
    <w:rsid w:val="00F57500"/>
    <w:rsid w:val="00F71FD4"/>
    <w:rsid w:val="00F76C14"/>
    <w:rsid w:val="00F869BA"/>
    <w:rsid w:val="00F926AD"/>
    <w:rsid w:val="00FA20AE"/>
    <w:rsid w:val="00FA37BE"/>
    <w:rsid w:val="00FB294B"/>
    <w:rsid w:val="00FB2A16"/>
    <w:rsid w:val="00FB369D"/>
    <w:rsid w:val="00FC27F9"/>
    <w:rsid w:val="00FD465C"/>
    <w:rsid w:val="00FD7CFE"/>
    <w:rsid w:val="00FD7F2D"/>
    <w:rsid w:val="00FE0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53D73EE"/>
  <w15:chartTrackingRefBased/>
  <w15:docId w15:val="{BFAAB0E6-C0D5-44DB-937A-98C04D8C7C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76079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Listaszerbekezds"/>
    <w:next w:val="Norml"/>
    <w:link w:val="Cmsor1Char"/>
    <w:autoRedefine/>
    <w:uiPriority w:val="9"/>
    <w:qFormat/>
    <w:rsid w:val="001E7007"/>
    <w:pPr>
      <w:pageBreakBefore/>
      <w:numPr>
        <w:numId w:val="11"/>
      </w:numPr>
      <w:ind w:left="0" w:firstLine="0"/>
      <w:outlineLvl w:val="0"/>
    </w:pPr>
    <w:rPr>
      <w:b/>
      <w:sz w:val="40"/>
    </w:rPr>
  </w:style>
  <w:style w:type="paragraph" w:styleId="Cmsor2">
    <w:name w:val="heading 2"/>
    <w:basedOn w:val="Listaszerbekezds"/>
    <w:next w:val="Norml"/>
    <w:link w:val="Cmsor2Char"/>
    <w:autoRedefine/>
    <w:uiPriority w:val="9"/>
    <w:unhideWhenUsed/>
    <w:qFormat/>
    <w:rsid w:val="001B4CCC"/>
    <w:pPr>
      <w:numPr>
        <w:ilvl w:val="1"/>
        <w:numId w:val="11"/>
      </w:numPr>
      <w:ind w:left="0" w:firstLine="0"/>
      <w:outlineLvl w:val="1"/>
    </w:pPr>
    <w:rPr>
      <w:b/>
      <w:sz w:val="32"/>
    </w:rPr>
  </w:style>
  <w:style w:type="paragraph" w:styleId="Cmsor3">
    <w:name w:val="heading 3"/>
    <w:basedOn w:val="Listaszerbekezds"/>
    <w:next w:val="Norml"/>
    <w:link w:val="Cmsor3Char"/>
    <w:uiPriority w:val="9"/>
    <w:unhideWhenUsed/>
    <w:qFormat/>
    <w:rsid w:val="00AA7824"/>
    <w:pPr>
      <w:numPr>
        <w:ilvl w:val="2"/>
        <w:numId w:val="11"/>
      </w:numPr>
      <w:ind w:left="0" w:firstLine="0"/>
      <w:outlineLvl w:val="2"/>
    </w:pPr>
    <w:rPr>
      <w:b/>
      <w:i/>
      <w:sz w:val="2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1E7007"/>
    <w:rPr>
      <w:rFonts w:ascii="Times New Roman" w:hAnsi="Times New Roman"/>
      <w:b/>
      <w:sz w:val="40"/>
    </w:rPr>
  </w:style>
  <w:style w:type="character" w:customStyle="1" w:styleId="Cmsor2Char">
    <w:name w:val="Címsor 2 Char"/>
    <w:basedOn w:val="Bekezdsalapbettpusa"/>
    <w:link w:val="Cmsor2"/>
    <w:uiPriority w:val="9"/>
    <w:rsid w:val="001B4CCC"/>
    <w:rPr>
      <w:rFonts w:ascii="Times New Roman" w:hAnsi="Times New Roman"/>
      <w:b/>
      <w:sz w:val="32"/>
    </w:rPr>
  </w:style>
  <w:style w:type="paragraph" w:styleId="Nincstrkz">
    <w:name w:val="No Spacing"/>
    <w:uiPriority w:val="1"/>
    <w:qFormat/>
    <w:rsid w:val="007D7A15"/>
    <w:pPr>
      <w:spacing w:after="0" w:line="240" w:lineRule="auto"/>
      <w:jc w:val="both"/>
    </w:pPr>
    <w:rPr>
      <w:rFonts w:ascii="Times New Roman" w:hAnsi="Times New Roman"/>
      <w:sz w:val="24"/>
    </w:rPr>
  </w:style>
  <w:style w:type="character" w:customStyle="1" w:styleId="Cmsor3Char">
    <w:name w:val="Címsor 3 Char"/>
    <w:basedOn w:val="Bekezdsalapbettpusa"/>
    <w:link w:val="Cmsor3"/>
    <w:uiPriority w:val="9"/>
    <w:rsid w:val="00AA7824"/>
    <w:rPr>
      <w:rFonts w:ascii="Times New Roman" w:hAnsi="Times New Roman"/>
      <w:b/>
      <w:i/>
      <w:sz w:val="28"/>
    </w:rPr>
  </w:style>
  <w:style w:type="paragraph" w:styleId="Listaszerbekezds">
    <w:name w:val="List Paragraph"/>
    <w:basedOn w:val="Norml"/>
    <w:uiPriority w:val="34"/>
    <w:qFormat/>
    <w:rsid w:val="00CF4F27"/>
    <w:pPr>
      <w:ind w:left="720"/>
      <w:contextualSpacing/>
    </w:pPr>
  </w:style>
  <w:style w:type="paragraph" w:styleId="Tartalomjegyzkcmsora">
    <w:name w:val="TOC Heading"/>
    <w:basedOn w:val="Cmsor1"/>
    <w:next w:val="Norml"/>
    <w:uiPriority w:val="39"/>
    <w:unhideWhenUsed/>
    <w:qFormat/>
    <w:rsid w:val="00EB7CC4"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EB7CC4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EB7CC4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EB7CC4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EB7CC4"/>
    <w:rPr>
      <w:color w:val="0563C1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FC27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C27F9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FC27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C27F9"/>
    <w:rPr>
      <w:rFonts w:ascii="Times New Roman" w:hAnsi="Times New Roman"/>
      <w:sz w:val="24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0F4AAF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0F4AAF"/>
    <w:rPr>
      <w:rFonts w:ascii="Times New Roman" w:hAnsi="Times New Roman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0F4AAF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0F4AAF"/>
    <w:rPr>
      <w:color w:val="605E5C"/>
      <w:shd w:val="clear" w:color="auto" w:fill="E1DFDD"/>
    </w:rPr>
  </w:style>
  <w:style w:type="paragraph" w:styleId="Kpalrs">
    <w:name w:val="caption"/>
    <w:basedOn w:val="Norml"/>
    <w:next w:val="Norml"/>
    <w:uiPriority w:val="35"/>
    <w:unhideWhenUsed/>
    <w:qFormat/>
    <w:rsid w:val="006A633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Rcsostblzat">
    <w:name w:val="Table Grid"/>
    <w:basedOn w:val="Normltblzat"/>
    <w:uiPriority w:val="39"/>
    <w:rsid w:val="009664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m">
    <w:name w:val="Title"/>
    <w:basedOn w:val="Norml"/>
    <w:next w:val="Norml"/>
    <w:link w:val="CmChar"/>
    <w:uiPriority w:val="10"/>
    <w:qFormat/>
    <w:rsid w:val="0012122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212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Jegyzethivatkozs">
    <w:name w:val="annotation reference"/>
    <w:basedOn w:val="Bekezdsalapbettpusa"/>
    <w:uiPriority w:val="99"/>
    <w:semiHidden/>
    <w:unhideWhenUsed/>
    <w:rsid w:val="00956FA8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956FA8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956FA8"/>
    <w:rPr>
      <w:rFonts w:ascii="Times New Roman" w:hAnsi="Times New Roman"/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956FA8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956FA8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0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6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2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5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hyperlink" Target="https://www.mcdonalds.com/hu/hu-hu.html" TargetMode="External"/><Relationship Id="rId76" Type="http://schemas.openxmlformats.org/officeDocument/2006/relationships/hyperlink" Target="https://www.namecheap.com/logo-maker/" TargetMode="External"/><Relationship Id="rId84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hyperlink" Target="https://www.mysql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techjury.net/blog/laravel-statistics/" TargetMode="External"/><Relationship Id="rId74" Type="http://schemas.openxmlformats.org/officeDocument/2006/relationships/hyperlink" Target="https://hu.wikipedia.org/wiki/Verzi%C3%B3kezel%C3%A9s" TargetMode="External"/><Relationship Id="rId79" Type="http://schemas.openxmlformats.org/officeDocument/2006/relationships/hyperlink" Target="https://www.hrenko.hu/blog/a-carousel-hirdetesek-elonyei" TargetMode="External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hyperlink" Target="https://kiszervezettmarketing.hu/weboldal-keszites/http-protokoll/" TargetMode="Externa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yperlink" Target="https://kfc.hu/" TargetMode="External"/><Relationship Id="rId77" Type="http://schemas.openxmlformats.org/officeDocument/2006/relationships/hyperlink" Target="https://www.geeksforgeeks.org/mvc-framework-introduction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yperlink" Target="https://www.devart.com/dbforge/" TargetMode="External"/><Relationship Id="rId80" Type="http://schemas.openxmlformats.org/officeDocument/2006/relationships/hyperlink" Target="https://webcapital.hu/hu/blog/laravel-bemutatasa-mukodese" TargetMode="External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yperlink" Target="https://www.trofea.hu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yperlink" Target="https://www.php.net/" TargetMode="External"/><Relationship Id="rId75" Type="http://schemas.openxmlformats.org/officeDocument/2006/relationships/hyperlink" Target="https://lexiq.hu/front-end" TargetMode="External"/><Relationship Id="rId83" Type="http://schemas.openxmlformats.org/officeDocument/2006/relationships/hyperlink" Target="https://www.awh.hu/kb/webtarhely/mi-az-a-mysq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stackdiary.com/front-end-frameworks/" TargetMode="External"/><Relationship Id="rId73" Type="http://schemas.openxmlformats.org/officeDocument/2006/relationships/hyperlink" Target="https://medium.com/envienta-magyarorsz%C3%A1g/git-%C3%A9s-github-gyorstalpal%C3%B3-f2d78a732deb" TargetMode="External"/><Relationship Id="rId78" Type="http://schemas.openxmlformats.org/officeDocument/2006/relationships/hyperlink" Target="https://angular.io/guide/architecture-services%202024.%2003.%2008" TargetMode="External"/><Relationship Id="rId81" Type="http://schemas.openxmlformats.org/officeDocument/2006/relationships/hyperlink" Target="https://laravel.com/docs/10.x/artisan" TargetMode="External"/><Relationship Id="rId86" Type="http://schemas.openxmlformats.org/officeDocument/2006/relationships/fontTable" Target="fontTable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awh.hu/kb/webtarhely/mi-az-a-mysql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BA9A77-A5C3-4E9E-B575-CEA96E446C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1115</TotalTime>
  <Pages>58</Pages>
  <Words>6509</Words>
  <Characters>44918</Characters>
  <Application>Microsoft Office Word</Application>
  <DocSecurity>0</DocSecurity>
  <Lines>374</Lines>
  <Paragraphs>102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Celina Vangel</dc:creator>
  <cp:keywords/>
  <dc:description/>
  <cp:lastModifiedBy>Celina Vangel</cp:lastModifiedBy>
  <cp:revision>421</cp:revision>
  <dcterms:created xsi:type="dcterms:W3CDTF">2024-01-29T12:04:00Z</dcterms:created>
  <dcterms:modified xsi:type="dcterms:W3CDTF">2024-04-05T06:26:00Z</dcterms:modified>
</cp:coreProperties>
</file>